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1C56" w:rsidRPr="003A3137" w:rsidRDefault="00AC7F96" w:rsidP="00A3112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RESOURCEFULL MOCK 2019</w:t>
      </w:r>
    </w:p>
    <w:p w:rsidR="00B91C56" w:rsidRPr="003A3137" w:rsidRDefault="00B91C56" w:rsidP="005F66B6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Uganda Advanced Certificate of Education</w:t>
      </w:r>
    </w:p>
    <w:p w:rsidR="00B91C56" w:rsidRPr="003A3137" w:rsidRDefault="00B91C56" w:rsidP="005F66B6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 xml:space="preserve">GEOGRAPHY P250/3 </w:t>
      </w:r>
    </w:p>
    <w:p w:rsidR="00B91C56" w:rsidRPr="003A3137" w:rsidRDefault="00B91C56" w:rsidP="00C471A3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MARKING GUIDE</w:t>
      </w:r>
    </w:p>
    <w:p w:rsidR="00FF112D" w:rsidRPr="003A3137" w:rsidRDefault="00FF112D" w:rsidP="005F66B6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STANDARDS</w:t>
      </w:r>
    </w:p>
    <w:p w:rsidR="00FF112D" w:rsidRPr="003A3137" w:rsidRDefault="00FF112D" w:rsidP="005F66B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Examine</w:t>
      </w:r>
      <w:r w:rsidR="001C420F" w:rsidRPr="003A3137">
        <w:rPr>
          <w:rFonts w:ascii="Times New Roman" w:hAnsi="Times New Roman" w:cs="Times New Roman"/>
          <w:sz w:val="24"/>
          <w:szCs w:val="24"/>
        </w:rPr>
        <w:t>r</w:t>
      </w:r>
      <w:r w:rsidRPr="003A3137">
        <w:rPr>
          <w:rFonts w:ascii="Times New Roman" w:hAnsi="Times New Roman" w:cs="Times New Roman"/>
          <w:sz w:val="24"/>
          <w:szCs w:val="24"/>
        </w:rPr>
        <w:t>s are guided by the following standards.</w:t>
      </w:r>
    </w:p>
    <w:p w:rsidR="00FF112D" w:rsidRPr="003A3137" w:rsidRDefault="00FF112D" w:rsidP="00C471A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Marking is by impression unless </w:t>
      </w:r>
      <w:r w:rsidR="00AC7F96" w:rsidRPr="003A3137">
        <w:rPr>
          <w:rFonts w:ascii="Times New Roman" w:hAnsi="Times New Roman" w:cs="Times New Roman"/>
          <w:sz w:val="24"/>
          <w:szCs w:val="24"/>
        </w:rPr>
        <w:t>otherwise</w:t>
      </w:r>
      <w:r w:rsidRPr="003A3137">
        <w:rPr>
          <w:rFonts w:ascii="Times New Roman" w:hAnsi="Times New Roman" w:cs="Times New Roman"/>
          <w:sz w:val="24"/>
          <w:szCs w:val="24"/>
        </w:rPr>
        <w:t xml:space="preserve"> stated.</w:t>
      </w:r>
    </w:p>
    <w:p w:rsidR="00FF112D" w:rsidRPr="003A3137" w:rsidRDefault="00FF112D" w:rsidP="00C471A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Candidates should exhibit ability to discuss and illustrate the points raised, with relevant local examples.</w:t>
      </w:r>
    </w:p>
    <w:p w:rsidR="00FF112D" w:rsidRPr="003A3137" w:rsidRDefault="00FF112D" w:rsidP="00C471A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 mere outline of points should not get more than half of the marks allocated for that section.</w:t>
      </w:r>
    </w:p>
    <w:p w:rsidR="00FF112D" w:rsidRPr="003A3137" w:rsidRDefault="00FF112D" w:rsidP="006726F2">
      <w:pPr>
        <w:spacing w:after="0"/>
        <w:ind w:left="36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AWARDS</w:t>
      </w:r>
    </w:p>
    <w:p w:rsidR="00FF112D" w:rsidRPr="003A3137" w:rsidRDefault="00FF112D" w:rsidP="006726F2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23 – 23 – Excellent answer</w:t>
      </w:r>
    </w:p>
    <w:p w:rsidR="00FF112D" w:rsidRPr="003A3137" w:rsidRDefault="00FF112D" w:rsidP="006726F2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18 – 22 – A very good answer</w:t>
      </w:r>
    </w:p>
    <w:p w:rsidR="00FF112D" w:rsidRPr="003A3137" w:rsidRDefault="00FF112D" w:rsidP="006726F2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15 – 17 – A good answer</w:t>
      </w:r>
    </w:p>
    <w:p w:rsidR="00FF112D" w:rsidRPr="003A3137" w:rsidRDefault="00FF112D" w:rsidP="006726F2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12 – 14 – An average answer</w:t>
      </w:r>
    </w:p>
    <w:p w:rsidR="00FF112D" w:rsidRPr="003A3137" w:rsidRDefault="00FF112D" w:rsidP="006726F2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8 – 11 – An “O” level answer</w:t>
      </w:r>
    </w:p>
    <w:p w:rsidR="00FF112D" w:rsidRPr="003A3137" w:rsidRDefault="00FF112D" w:rsidP="006726F2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1 – 7 – a fail answer</w:t>
      </w:r>
    </w:p>
    <w:p w:rsidR="00FF112D" w:rsidRPr="003A3137" w:rsidRDefault="00FF112D" w:rsidP="006726F2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00 – totally irrelevant</w:t>
      </w:r>
    </w:p>
    <w:p w:rsidR="00FF112D" w:rsidRPr="003A3137" w:rsidRDefault="00FF112D" w:rsidP="00C471A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SECTION A: FIELD WORK</w:t>
      </w:r>
    </w:p>
    <w:p w:rsidR="00FF112D" w:rsidRPr="003A3137" w:rsidRDefault="00FF112D" w:rsidP="00C471A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(a)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i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) Candidates are expected to state a topic of study, clearly showing </w:t>
      </w: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WHAT</w:t>
      </w:r>
      <w:r w:rsidRPr="003A3137">
        <w:rPr>
          <w:rFonts w:ascii="Times New Roman" w:hAnsi="Times New Roman" w:cs="Times New Roman"/>
          <w:sz w:val="24"/>
          <w:szCs w:val="24"/>
        </w:rPr>
        <w:t xml:space="preserve"> was studied and </w:t>
      </w: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WHERE</w:t>
      </w:r>
      <w:r w:rsidRPr="003A3137">
        <w:rPr>
          <w:rFonts w:ascii="Times New Roman" w:hAnsi="Times New Roman" w:cs="Times New Roman"/>
          <w:sz w:val="24"/>
          <w:szCs w:val="24"/>
        </w:rPr>
        <w:t xml:space="preserve"> the study took place. The topic stated should also bear a </w:t>
      </w: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geographical relationship</w:t>
      </w:r>
      <w:r w:rsidRPr="003A3137">
        <w:rPr>
          <w:rFonts w:ascii="Times New Roman" w:hAnsi="Times New Roman" w:cs="Times New Roman"/>
          <w:sz w:val="24"/>
          <w:szCs w:val="24"/>
        </w:rPr>
        <w:t>.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  <w:t>(2 mks)</w:t>
      </w:r>
    </w:p>
    <w:p w:rsidR="00FF112D" w:rsidRPr="003A3137" w:rsidRDefault="00FF112D" w:rsidP="00C471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(ii) Candidates should come up with clearly stated objectives. The objectives should be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Measurable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Achievable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Independent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Specific</w:t>
      </w:r>
    </w:p>
    <w:p w:rsidR="00FF112D" w:rsidRPr="003A3137" w:rsidRDefault="00FF112D" w:rsidP="00C471A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They should be stated using the following measurable phrases.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find out ……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identify ….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assess …..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examine …….</w:t>
      </w:r>
    </w:p>
    <w:p w:rsidR="00FF112D" w:rsidRPr="003A3137" w:rsidRDefault="00FF112D" w:rsidP="00C471A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discover …..</w:t>
      </w:r>
    </w:p>
    <w:p w:rsidR="00FF112D" w:rsidRPr="003A3137" w:rsidRDefault="00FF112D" w:rsidP="00C471A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objectives should not be a mere repetition of the topic and any objective not related to the topic is </w:t>
      </w: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INVALID</w:t>
      </w:r>
    </w:p>
    <w:p w:rsidR="00FF112D" w:rsidRPr="003A3137" w:rsidRDefault="00FF112D" w:rsidP="00C471A3">
      <w:pPr>
        <w:ind w:left="57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(Any 4 valid x 1 = 4 mks)</w:t>
      </w:r>
    </w:p>
    <w:p w:rsidR="00AE6022" w:rsidRPr="003A3137" w:rsidRDefault="00F111D5" w:rsidP="00C471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Right Brace 1" o:spid="_x0000_s1026" type="#_x0000_t88" style="position:absolute;margin-left:163.95pt;margin-top:80.3pt;width:15.6pt;height:58.1pt;z-index:2516592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" adj="484" strokecolor="black [3040]"/>
        </w:pict>
      </w:r>
      <w:r w:rsidR="00AE6022" w:rsidRPr="003A3137">
        <w:rPr>
          <w:rFonts w:ascii="Times New Roman" w:hAnsi="Times New Roman" w:cs="Times New Roman"/>
          <w:sz w:val="24"/>
          <w:szCs w:val="24"/>
        </w:rPr>
        <w:t>(b)</w:t>
      </w:r>
      <w:r w:rsidR="006969FA" w:rsidRPr="003A3137">
        <w:rPr>
          <w:rFonts w:ascii="Times New Roman" w:hAnsi="Times New Roman" w:cs="Times New Roman"/>
          <w:sz w:val="24"/>
          <w:szCs w:val="24"/>
        </w:rPr>
        <w:t xml:space="preserve"> Candidates are expected to identify the methods used to collect the information and how each method was used. As a rough guide to examiners, follow the formula of “I.D.I.D) that is;</w:t>
      </w:r>
    </w:p>
    <w:p w:rsidR="006969FA" w:rsidRPr="003A3137" w:rsidRDefault="006969FA" w:rsidP="00C471A3">
      <w:p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 – Identify the method</w:t>
      </w:r>
    </w:p>
    <w:p w:rsidR="006969FA" w:rsidRPr="003A3137" w:rsidRDefault="00F111D5" w:rsidP="00C471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Right Brace 2" o:spid="_x0000_s1042" type="#_x0000_t88" style="position:absolute;margin-left:229.9pt;margin-top:4.05pt;width:15.6pt;height:65.95pt;z-index:25166131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" adj="334" strokecolor="black [3040]"/>
        </w:pict>
      </w:r>
      <w:r w:rsidR="006969FA" w:rsidRPr="003A3137">
        <w:rPr>
          <w:rFonts w:ascii="Times New Roman" w:hAnsi="Times New Roman" w:cs="Times New Roman"/>
          <w:sz w:val="24"/>
          <w:szCs w:val="24"/>
        </w:rPr>
        <w:t>D – Definition of the method</w:t>
      </w:r>
      <w:r w:rsidR="006969FA" w:rsidRPr="003A3137">
        <w:rPr>
          <w:rFonts w:ascii="Times New Roman" w:hAnsi="Times New Roman" w:cs="Times New Roman"/>
          <w:sz w:val="24"/>
          <w:szCs w:val="24"/>
        </w:rPr>
        <w:tab/>
        <w:t>= 1 mark</w:t>
      </w:r>
    </w:p>
    <w:p w:rsidR="006969FA" w:rsidRPr="003A3137" w:rsidRDefault="006969FA" w:rsidP="00C471A3">
      <w:p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>I - Illustration of the method</w:t>
      </w:r>
      <w:r w:rsidRPr="003A3137">
        <w:rPr>
          <w:rFonts w:ascii="Times New Roman" w:hAnsi="Times New Roman" w:cs="Times New Roman"/>
          <w:sz w:val="24"/>
          <w:szCs w:val="24"/>
        </w:rPr>
        <w:tab/>
        <w:t>= 1 mark</w:t>
      </w:r>
      <w:r w:rsidRPr="003A3137">
        <w:rPr>
          <w:rFonts w:ascii="Times New Roman" w:hAnsi="Times New Roman" w:cs="Times New Roman"/>
          <w:sz w:val="24"/>
          <w:szCs w:val="24"/>
        </w:rPr>
        <w:tab/>
        <w:t>3 marks</w:t>
      </w:r>
    </w:p>
    <w:p w:rsidR="006969FA" w:rsidRPr="003A3137" w:rsidRDefault="006969FA" w:rsidP="00C471A3">
      <w:p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D - Data presentation 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  <w:t>= 1 mark</w:t>
      </w:r>
    </w:p>
    <w:p w:rsidR="006969FA" w:rsidRPr="003A3137" w:rsidRDefault="006969FA" w:rsidP="00C471A3">
      <w:pPr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For example</w:t>
      </w:r>
    </w:p>
    <w:p w:rsidR="006969FA" w:rsidRPr="003A3137" w:rsidRDefault="006969FA" w:rsidP="00C471A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OBSERVATION</w:t>
      </w:r>
    </w:p>
    <w:p w:rsidR="006969FA" w:rsidRPr="003A3137" w:rsidRDefault="006969FA" w:rsidP="00C471A3">
      <w:p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This is a method that involves the use of the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naked eyes</w:t>
      </w:r>
      <w:r w:rsidRPr="003A3137">
        <w:rPr>
          <w:rFonts w:ascii="Times New Roman" w:hAnsi="Times New Roman" w:cs="Times New Roman"/>
          <w:sz w:val="24"/>
          <w:szCs w:val="24"/>
        </w:rPr>
        <w:t xml:space="preserve">/ sense of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seeing</w:t>
      </w:r>
      <w:r w:rsidRPr="003A3137">
        <w:rPr>
          <w:rFonts w:ascii="Times New Roman" w:hAnsi="Times New Roman" w:cs="Times New Roman"/>
          <w:sz w:val="24"/>
          <w:szCs w:val="24"/>
        </w:rPr>
        <w:t xml:space="preserve"> to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see and interpret</w:t>
      </w:r>
      <w:r w:rsidRPr="003A3137">
        <w:rPr>
          <w:rFonts w:ascii="Times New Roman" w:hAnsi="Times New Roman" w:cs="Times New Roman"/>
          <w:sz w:val="24"/>
          <w:szCs w:val="24"/>
        </w:rPr>
        <w:t xml:space="preserve"> geographical facts in the field. By the use of my /our eyes, i/we saw ……. (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attach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data collected using the eye) </w:t>
      </w:r>
    </w:p>
    <w:p w:rsidR="006969FA" w:rsidRPr="003A3137" w:rsidRDefault="006969FA" w:rsidP="00C471A3">
      <w:p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INTERVIEWING</w:t>
      </w:r>
    </w:p>
    <w:p w:rsidR="006969FA" w:rsidRPr="003A3137" w:rsidRDefault="008A3324" w:rsidP="00C471A3">
      <w:p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This is a method that involves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direct dialogue</w:t>
      </w:r>
      <w:r w:rsidRPr="003A3137">
        <w:rPr>
          <w:rFonts w:ascii="Times New Roman" w:hAnsi="Times New Roman" w:cs="Times New Roman"/>
          <w:sz w:val="24"/>
          <w:szCs w:val="24"/>
        </w:rPr>
        <w:t xml:space="preserve"> between the researcher and the respondent. Or it is a method that involves direct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oral questions</w:t>
      </w:r>
      <w:r w:rsidRPr="003A3137">
        <w:rPr>
          <w:rFonts w:ascii="Times New Roman" w:hAnsi="Times New Roman" w:cs="Times New Roman"/>
          <w:sz w:val="24"/>
          <w:szCs w:val="24"/>
        </w:rPr>
        <w:t xml:space="preserve"> from the researcher and receiving direct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oral answers</w:t>
      </w:r>
      <w:r w:rsidRPr="003A3137">
        <w:rPr>
          <w:rFonts w:ascii="Times New Roman" w:hAnsi="Times New Roman" w:cs="Times New Roman"/>
          <w:sz w:val="24"/>
          <w:szCs w:val="24"/>
        </w:rPr>
        <w:t xml:space="preserve"> from the respondent. By the use of o</w:t>
      </w:r>
      <w:r w:rsidR="00454CA9" w:rsidRPr="003A3137">
        <w:rPr>
          <w:rFonts w:ascii="Times New Roman" w:hAnsi="Times New Roman" w:cs="Times New Roman"/>
          <w:sz w:val="24"/>
          <w:szCs w:val="24"/>
        </w:rPr>
        <w:t>ur mo</w:t>
      </w:r>
      <w:r w:rsidRPr="003A3137">
        <w:rPr>
          <w:rFonts w:ascii="Times New Roman" w:hAnsi="Times New Roman" w:cs="Times New Roman"/>
          <w:sz w:val="24"/>
          <w:szCs w:val="24"/>
        </w:rPr>
        <w:t>nths</w:t>
      </w:r>
      <w:r w:rsidR="00454CA9" w:rsidRPr="003A3137">
        <w:rPr>
          <w:rFonts w:ascii="Times New Roman" w:hAnsi="Times New Roman" w:cs="Times New Roman"/>
          <w:sz w:val="24"/>
          <w:szCs w:val="24"/>
        </w:rPr>
        <w:t>/ we orally asked ………… (</w:t>
      </w:r>
      <w:proofErr w:type="gramStart"/>
      <w:r w:rsidR="00454CA9" w:rsidRPr="003A3137">
        <w:rPr>
          <w:rFonts w:ascii="Times New Roman" w:hAnsi="Times New Roman" w:cs="Times New Roman"/>
          <w:sz w:val="24"/>
          <w:szCs w:val="24"/>
        </w:rPr>
        <w:t>attach</w:t>
      </w:r>
      <w:proofErr w:type="gramEnd"/>
      <w:r w:rsidR="00454CA9" w:rsidRPr="003A3137">
        <w:rPr>
          <w:rFonts w:ascii="Times New Roman" w:hAnsi="Times New Roman" w:cs="Times New Roman"/>
          <w:sz w:val="24"/>
          <w:szCs w:val="24"/>
        </w:rPr>
        <w:t xml:space="preserve"> name of the respondent, question asked and data obtained).</w:t>
      </w:r>
    </w:p>
    <w:p w:rsidR="00454CA9" w:rsidRPr="003A3137" w:rsidRDefault="00454CA9" w:rsidP="00C471A3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QUESTIONNAIRE</w:t>
      </w:r>
    </w:p>
    <w:p w:rsidR="00454CA9" w:rsidRPr="003A3137" w:rsidRDefault="00454CA9" w:rsidP="00C471A3">
      <w:p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This is a method that involves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drafting questions</w:t>
      </w:r>
      <w:r w:rsidRPr="003A3137">
        <w:rPr>
          <w:rFonts w:ascii="Times New Roman" w:hAnsi="Times New Roman" w:cs="Times New Roman"/>
          <w:sz w:val="24"/>
          <w:szCs w:val="24"/>
        </w:rPr>
        <w:t xml:space="preserve"> on a piece of paper/ an e-mail which are then sent to the respondent who answers them and sends back the responses. We / I drafted a set of questions on a piece of paper that was sent to….. (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attach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name of the person, nature of questions sent and answers obtained)</w:t>
      </w:r>
    </w:p>
    <w:p w:rsidR="00454CA9" w:rsidRPr="003A3137" w:rsidRDefault="00454CA9" w:rsidP="00C471A3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SAMPLING</w:t>
      </w:r>
    </w:p>
    <w:p w:rsidR="00454CA9" w:rsidRPr="003A3137" w:rsidRDefault="00454CA9" w:rsidP="00C471A3">
      <w:p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This is a method that involves obtaining part of the whole to represent the aspects under study.</w:t>
      </w:r>
    </w:p>
    <w:p w:rsidR="00454CA9" w:rsidRPr="003A3137" w:rsidRDefault="00454CA9" w:rsidP="00C471A3">
      <w:p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Candidates should go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a head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to explain how samples were obtained on either interviews or samples on specific items found in the field like; soil, tea, etc and data obtained.</w:t>
      </w:r>
    </w:p>
    <w:p w:rsidR="00454CA9" w:rsidRPr="003A3137" w:rsidRDefault="00454CA9" w:rsidP="005F66B6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RECORDING</w:t>
      </w:r>
    </w:p>
    <w:p w:rsidR="00454CA9" w:rsidRPr="003A3137" w:rsidRDefault="00454CA9" w:rsidP="00C471A3">
      <w:p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This is a method that involves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 xml:space="preserve">noting. </w:t>
      </w:r>
      <w:proofErr w:type="gramStart"/>
      <w:r w:rsidRPr="003A3137">
        <w:rPr>
          <w:rFonts w:ascii="Times New Roman" w:hAnsi="Times New Roman" w:cs="Times New Roman"/>
          <w:sz w:val="24"/>
          <w:szCs w:val="24"/>
          <w:u w:val="single"/>
        </w:rPr>
        <w:t>jotting</w:t>
      </w:r>
      <w:proofErr w:type="gramEnd"/>
      <w:r w:rsidRPr="003A3137">
        <w:rPr>
          <w:rFonts w:ascii="Times New Roman" w:hAnsi="Times New Roman" w:cs="Times New Roman"/>
          <w:sz w:val="24"/>
          <w:szCs w:val="24"/>
          <w:u w:val="single"/>
        </w:rPr>
        <w:t xml:space="preserve"> down data</w:t>
      </w:r>
      <w:r w:rsidRPr="003A3137">
        <w:rPr>
          <w:rFonts w:ascii="Times New Roman" w:hAnsi="Times New Roman" w:cs="Times New Roman"/>
          <w:sz w:val="24"/>
          <w:szCs w:val="24"/>
        </w:rPr>
        <w:t xml:space="preserve"> either in form of notes, illustrations or diagrams. By the use of our/ my pen and paper we noted down …… (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attach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data recorded)</w:t>
      </w:r>
    </w:p>
    <w:p w:rsidR="00454CA9" w:rsidRPr="003A3137" w:rsidRDefault="00454CA9" w:rsidP="005F66B6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MEASUREMENT</w:t>
      </w:r>
    </w:p>
    <w:p w:rsidR="00454CA9" w:rsidRPr="003A3137" w:rsidRDefault="00454CA9" w:rsidP="005F66B6">
      <w:p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This is a method that involves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obtaining length, weight, height, distance</w:t>
      </w:r>
      <w:r w:rsidRPr="003A3137">
        <w:rPr>
          <w:rFonts w:ascii="Times New Roman" w:hAnsi="Times New Roman" w:cs="Times New Roman"/>
          <w:sz w:val="24"/>
          <w:szCs w:val="24"/>
        </w:rPr>
        <w:t xml:space="preserve"> of the specific items in the field. By the use of (examples, weighing scale, tape measure,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metre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rule,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foot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ruler) attach relevant data collected.</w:t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>Any 3 methods x 3 = 9 marks)</w:t>
      </w:r>
    </w:p>
    <w:p w:rsidR="00454CA9" w:rsidRPr="003A3137" w:rsidRDefault="00454CA9" w:rsidP="005F66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(c) Candidates should clearly show how land use activities/ human activities have impacted (either positively or negatively on the physical surroundings for example;</w:t>
      </w:r>
    </w:p>
    <w:p w:rsidR="00454CA9" w:rsidRPr="003A3137" w:rsidRDefault="00454CA9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Impact of agriculture on soil /vegetation.</w:t>
      </w:r>
    </w:p>
    <w:p w:rsidR="00454CA9" w:rsidRPr="003A3137" w:rsidRDefault="00454CA9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Impact of mining on soil/vegetation</w:t>
      </w:r>
    </w:p>
    <w:p w:rsidR="00454CA9" w:rsidRPr="003A3137" w:rsidRDefault="00454CA9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Impact of brick making on drainage</w:t>
      </w:r>
    </w:p>
    <w:p w:rsidR="00454CA9" w:rsidRPr="003A3137" w:rsidRDefault="00454CA9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Impact of road construction on relief.</w:t>
      </w:r>
    </w:p>
    <w:p w:rsidR="005F66B6" w:rsidRPr="003A3137" w:rsidRDefault="005F66B6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</w:p>
    <w:p w:rsidR="00ED1DA8" w:rsidRPr="003A3137" w:rsidRDefault="008B68C5" w:rsidP="00C471A3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3A3137">
        <w:rPr>
          <w:rFonts w:ascii="Times New Roman" w:hAnsi="Times New Roman" w:cs="Times New Roman"/>
          <w:b/>
          <w:i/>
          <w:sz w:val="24"/>
          <w:szCs w:val="24"/>
        </w:rPr>
        <w:t>Example</w:t>
      </w:r>
    </w:p>
    <w:p w:rsidR="008B68C5" w:rsidRPr="003A3137" w:rsidRDefault="008B68C5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Quarrying on the steep slopes of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Mutundwe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hill,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West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of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Nalukolongo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market has led to de-vegetation.</w:t>
      </w:r>
    </w:p>
    <w:p w:rsidR="008B68C5" w:rsidRPr="003A3137" w:rsidRDefault="008B68C5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Brick making in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Kazinga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lowland,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East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of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Nalukolongo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market has led to the </w:t>
      </w:r>
      <w:r w:rsidR="00F111D5" w:rsidRPr="003A3137">
        <w:rPr>
          <w:rFonts w:ascii="Times New Roman" w:hAnsi="Times New Roman" w:cs="Times New Roman"/>
          <w:sz w:val="24"/>
          <w:szCs w:val="24"/>
        </w:rPr>
        <w:t>destruction of</w:t>
      </w:r>
      <w:r w:rsidRPr="003A3137">
        <w:rPr>
          <w:rFonts w:ascii="Times New Roman" w:hAnsi="Times New Roman" w:cs="Times New Roman"/>
          <w:sz w:val="24"/>
          <w:szCs w:val="24"/>
        </w:rPr>
        <w:t xml:space="preserve"> swampy vegetation.</w:t>
      </w:r>
    </w:p>
    <w:p w:rsidR="00643E8F" w:rsidRPr="003A3137" w:rsidRDefault="008B68C5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Construction of settlement on the top of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Mutundwe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hill has led to </w:t>
      </w:r>
      <w:r w:rsidR="00B82A6D" w:rsidRPr="003A3137">
        <w:rPr>
          <w:rFonts w:ascii="Times New Roman" w:hAnsi="Times New Roman" w:cs="Times New Roman"/>
          <w:sz w:val="24"/>
          <w:szCs w:val="24"/>
        </w:rPr>
        <w:t>dereliction</w:t>
      </w:r>
    </w:p>
    <w:p w:rsidR="008B68C5" w:rsidRPr="003A3137" w:rsidRDefault="008B68C5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 (</w:t>
      </w:r>
      <w:r w:rsidR="00F111D5" w:rsidRPr="003A3137">
        <w:rPr>
          <w:rFonts w:ascii="Times New Roman" w:hAnsi="Times New Roman" w:cs="Times New Roman"/>
          <w:sz w:val="24"/>
          <w:szCs w:val="24"/>
        </w:rPr>
        <w:t>destruction of</w:t>
      </w:r>
      <w:r w:rsidRPr="003A3137">
        <w:rPr>
          <w:rFonts w:ascii="Times New Roman" w:hAnsi="Times New Roman" w:cs="Times New Roman"/>
          <w:sz w:val="24"/>
          <w:szCs w:val="24"/>
        </w:rPr>
        <w:t xml:space="preserve"> the land scape)</w:t>
      </w:r>
    </w:p>
    <w:p w:rsidR="008B68C5" w:rsidRPr="003A3137" w:rsidRDefault="008B68C5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Industrial construction on the gentle slopes of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Mutundwe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hill, West of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Nalukolongo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market has led to the </w:t>
      </w:r>
      <w:r w:rsidR="00F111D5" w:rsidRPr="003A3137">
        <w:rPr>
          <w:rFonts w:ascii="Times New Roman" w:hAnsi="Times New Roman" w:cs="Times New Roman"/>
          <w:sz w:val="24"/>
          <w:szCs w:val="24"/>
        </w:rPr>
        <w:t>pollution of</w:t>
      </w:r>
      <w:r w:rsidRPr="003A3137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Baziwe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stream in the lowland.</w:t>
      </w:r>
    </w:p>
    <w:p w:rsidR="008B68C5" w:rsidRPr="003A3137" w:rsidRDefault="008B68C5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planting of pine trees on the steep slopes of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Mutundwe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hill West of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Nalukolongo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market has controlled soil loss due to erosion etc.</w:t>
      </w:r>
    </w:p>
    <w:p w:rsidR="005F66B6" w:rsidRPr="003A3137" w:rsidRDefault="005F66B6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</w:p>
    <w:p w:rsidR="00760F0D" w:rsidRPr="003A3137" w:rsidRDefault="00760F0D" w:rsidP="005F66B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(d) </w:t>
      </w:r>
      <w:r w:rsidRPr="003A3137">
        <w:rPr>
          <w:rFonts w:ascii="Times New Roman" w:hAnsi="Times New Roman" w:cs="Times New Roman"/>
          <w:sz w:val="24"/>
          <w:szCs w:val="24"/>
        </w:rPr>
        <w:tab/>
        <w:t xml:space="preserve">Candidates are expected to present the activities they carried out after the </w:t>
      </w:r>
      <w:r w:rsidRPr="003A3137">
        <w:rPr>
          <w:rFonts w:ascii="Times New Roman" w:hAnsi="Times New Roman" w:cs="Times New Roman"/>
          <w:sz w:val="24"/>
          <w:szCs w:val="24"/>
        </w:rPr>
        <w:tab/>
        <w:t xml:space="preserve">actual </w:t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>fieldwork. These may include;</w:t>
      </w:r>
    </w:p>
    <w:p w:rsidR="00760F0D" w:rsidRPr="003A3137" w:rsidRDefault="00760F0D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Presentation of group findings.</w:t>
      </w:r>
    </w:p>
    <w:p w:rsidR="00760F0D" w:rsidRPr="003A3137" w:rsidRDefault="00760F0D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Co-ordination of the gathered information</w:t>
      </w:r>
    </w:p>
    <w:p w:rsidR="00760F0D" w:rsidRPr="003A3137" w:rsidRDefault="00760F0D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Completion of diagrams and sketches.</w:t>
      </w:r>
    </w:p>
    <w:p w:rsidR="00760F0D" w:rsidRPr="003A3137" w:rsidRDefault="00760F0D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Compilation of the data</w:t>
      </w:r>
    </w:p>
    <w:p w:rsidR="00760F0D" w:rsidRPr="003A3137" w:rsidRDefault="00760F0D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Data analysis and interpretation</w:t>
      </w:r>
    </w:p>
    <w:p w:rsidR="00760F0D" w:rsidRPr="003A3137" w:rsidRDefault="00760F0D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Coming up with recommendations</w:t>
      </w:r>
    </w:p>
    <w:p w:rsidR="00760F0D" w:rsidRPr="003A3137" w:rsidRDefault="00760F0D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Compilation of a field report</w:t>
      </w:r>
    </w:p>
    <w:p w:rsidR="00760F0D" w:rsidRPr="003A3137" w:rsidRDefault="00760F0D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Dissemination of the field report.</w:t>
      </w:r>
    </w:p>
    <w:p w:rsidR="005F66B6" w:rsidRPr="003A3137" w:rsidRDefault="005F66B6" w:rsidP="006726F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</w:p>
    <w:p w:rsidR="00760F0D" w:rsidRPr="003A3137" w:rsidRDefault="00760F0D" w:rsidP="005F66B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activities above should be phrased in past tense. Less than that, a candidate scores NO MARKS.</w:t>
      </w:r>
    </w:p>
    <w:p w:rsidR="00760F0D" w:rsidRPr="003A3137" w:rsidRDefault="00760F0D" w:rsidP="005F66B6">
      <w:pPr>
        <w:spacing w:after="0"/>
        <w:ind w:left="6120" w:firstLine="360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 xml:space="preserve">Any 5 x 1 = 5 marks </w:t>
      </w:r>
    </w:p>
    <w:p w:rsidR="00454CA9" w:rsidRPr="003A3137" w:rsidRDefault="00760F0D" w:rsidP="005F66B6">
      <w:pPr>
        <w:spacing w:after="0"/>
        <w:ind w:left="5760" w:firstLine="720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(Total 25 marks)</w:t>
      </w:r>
    </w:p>
    <w:p w:rsidR="005F66B6" w:rsidRPr="003A3137" w:rsidRDefault="005F66B6" w:rsidP="005F66B6">
      <w:pPr>
        <w:spacing w:after="0"/>
        <w:ind w:left="5760" w:firstLine="720"/>
        <w:rPr>
          <w:rFonts w:ascii="Times New Roman" w:hAnsi="Times New Roman" w:cs="Times New Roman"/>
          <w:b/>
          <w:sz w:val="24"/>
          <w:szCs w:val="24"/>
        </w:rPr>
      </w:pPr>
    </w:p>
    <w:p w:rsidR="00FF112D" w:rsidRPr="003A3137" w:rsidRDefault="00F21474" w:rsidP="00C471A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(a) (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i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) Candidates are expected to come up with a clearly stated topic indicating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WHAT</w:t>
      </w:r>
      <w:r w:rsidRPr="003A3137">
        <w:rPr>
          <w:rFonts w:ascii="Times New Roman" w:hAnsi="Times New Roman" w:cs="Times New Roman"/>
          <w:sz w:val="24"/>
          <w:szCs w:val="24"/>
        </w:rPr>
        <w:t xml:space="preserve"> was studied,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WHERE</w:t>
      </w:r>
      <w:r w:rsidR="0037508E" w:rsidRPr="003A3137">
        <w:rPr>
          <w:rFonts w:ascii="Times New Roman" w:hAnsi="Times New Roman" w:cs="Times New Roman"/>
          <w:sz w:val="24"/>
          <w:szCs w:val="24"/>
        </w:rPr>
        <w:t xml:space="preserve"> the study took place and a </w:t>
      </w:r>
      <w:r w:rsidR="0037508E" w:rsidRPr="003A3137">
        <w:rPr>
          <w:rFonts w:ascii="Times New Roman" w:hAnsi="Times New Roman" w:cs="Times New Roman"/>
          <w:sz w:val="24"/>
          <w:szCs w:val="24"/>
          <w:u w:val="single"/>
        </w:rPr>
        <w:t>geographical relationship</w:t>
      </w:r>
      <w:r w:rsidR="0037508E" w:rsidRPr="003A3137">
        <w:rPr>
          <w:rFonts w:ascii="Times New Roman" w:hAnsi="Times New Roman" w:cs="Times New Roman"/>
          <w:sz w:val="24"/>
          <w:szCs w:val="24"/>
        </w:rPr>
        <w:t>.</w:t>
      </w:r>
      <w:r w:rsidR="0037508E" w:rsidRPr="003A3137">
        <w:rPr>
          <w:rFonts w:ascii="Times New Roman" w:hAnsi="Times New Roman" w:cs="Times New Roman"/>
          <w:sz w:val="24"/>
          <w:szCs w:val="24"/>
        </w:rPr>
        <w:tab/>
      </w:r>
      <w:r w:rsidR="0037508E" w:rsidRPr="003A3137">
        <w:rPr>
          <w:rFonts w:ascii="Times New Roman" w:hAnsi="Times New Roman" w:cs="Times New Roman"/>
          <w:sz w:val="24"/>
          <w:szCs w:val="24"/>
        </w:rPr>
        <w:tab/>
      </w:r>
      <w:r w:rsidR="0037508E" w:rsidRPr="003A3137">
        <w:rPr>
          <w:rFonts w:ascii="Times New Roman" w:hAnsi="Times New Roman" w:cs="Times New Roman"/>
          <w:sz w:val="24"/>
          <w:szCs w:val="24"/>
        </w:rPr>
        <w:tab/>
      </w:r>
      <w:r w:rsidR="0037508E" w:rsidRPr="003A3137">
        <w:rPr>
          <w:rFonts w:ascii="Times New Roman" w:hAnsi="Times New Roman" w:cs="Times New Roman"/>
          <w:sz w:val="24"/>
          <w:szCs w:val="24"/>
        </w:rPr>
        <w:tab/>
      </w:r>
      <w:r w:rsidR="0037508E" w:rsidRPr="003A3137">
        <w:rPr>
          <w:rFonts w:ascii="Times New Roman" w:hAnsi="Times New Roman" w:cs="Times New Roman"/>
          <w:sz w:val="24"/>
          <w:szCs w:val="24"/>
        </w:rPr>
        <w:tab/>
      </w:r>
      <w:r w:rsidR="0037508E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5F66B6" w:rsidRPr="003A3137">
        <w:rPr>
          <w:rFonts w:ascii="Times New Roman" w:hAnsi="Times New Roman" w:cs="Times New Roman"/>
          <w:sz w:val="24"/>
          <w:szCs w:val="24"/>
        </w:rPr>
        <w:tab/>
      </w:r>
      <w:r w:rsidR="0037508E" w:rsidRPr="003A3137">
        <w:rPr>
          <w:rFonts w:ascii="Times New Roman" w:hAnsi="Times New Roman" w:cs="Times New Roman"/>
          <w:b/>
          <w:sz w:val="24"/>
          <w:szCs w:val="24"/>
        </w:rPr>
        <w:t>(2 marks)</w:t>
      </w:r>
    </w:p>
    <w:p w:rsidR="0037508E" w:rsidRPr="003A3137" w:rsidRDefault="0037508E" w:rsidP="00C471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They should be stated using action phrases like;</w:t>
      </w:r>
    </w:p>
    <w:p w:rsidR="0037508E" w:rsidRPr="003A3137" w:rsidRDefault="0037508E" w:rsidP="00C471A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find out……</w:t>
      </w:r>
    </w:p>
    <w:p w:rsidR="0037508E" w:rsidRPr="003A3137" w:rsidRDefault="0037508E" w:rsidP="00C471A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discover……</w:t>
      </w:r>
    </w:p>
    <w:p w:rsidR="0037508E" w:rsidRPr="003A3137" w:rsidRDefault="0037508E" w:rsidP="00C471A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identify…….</w:t>
      </w:r>
    </w:p>
    <w:p w:rsidR="0037508E" w:rsidRPr="003A3137" w:rsidRDefault="0037508E" w:rsidP="00C471A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assess……</w:t>
      </w:r>
    </w:p>
    <w:p w:rsidR="0037508E" w:rsidRPr="003A3137" w:rsidRDefault="0037508E" w:rsidP="00C471A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To examine……. Etc</w:t>
      </w:r>
    </w:p>
    <w:p w:rsidR="0037508E" w:rsidRPr="003A3137" w:rsidRDefault="0037508E" w:rsidP="00C471A3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*objectives stated using the phrases below should not score any mark;</w:t>
      </w:r>
    </w:p>
    <w:p w:rsidR="0037508E" w:rsidRPr="003A3137" w:rsidRDefault="0037508E" w:rsidP="00C471A3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>- To tell….</w:t>
      </w:r>
    </w:p>
    <w:p w:rsidR="0037508E" w:rsidRPr="003A3137" w:rsidRDefault="0037508E" w:rsidP="00C471A3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3137">
        <w:rPr>
          <w:rFonts w:ascii="Times New Roman" w:hAnsi="Times New Roman" w:cs="Times New Roman"/>
          <w:sz w:val="24"/>
          <w:szCs w:val="24"/>
        </w:rPr>
        <w:t>To know….</w:t>
      </w:r>
      <w:proofErr w:type="gramEnd"/>
    </w:p>
    <w:p w:rsidR="0037508E" w:rsidRPr="003A3137" w:rsidRDefault="0037508E" w:rsidP="00C471A3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3137">
        <w:rPr>
          <w:rFonts w:ascii="Times New Roman" w:hAnsi="Times New Roman" w:cs="Times New Roman"/>
          <w:sz w:val="24"/>
          <w:szCs w:val="24"/>
        </w:rPr>
        <w:t>To understand…..</w:t>
      </w:r>
      <w:proofErr w:type="gramEnd"/>
    </w:p>
    <w:p w:rsidR="0037508E" w:rsidRPr="003A3137" w:rsidRDefault="0037508E" w:rsidP="00C471A3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3137">
        <w:rPr>
          <w:rFonts w:ascii="Times New Roman" w:hAnsi="Times New Roman" w:cs="Times New Roman"/>
          <w:sz w:val="24"/>
          <w:szCs w:val="24"/>
        </w:rPr>
        <w:t>To elucidate……</w:t>
      </w:r>
      <w:proofErr w:type="gramEnd"/>
    </w:p>
    <w:p w:rsidR="0037508E" w:rsidRPr="003A3137" w:rsidRDefault="0037508E" w:rsidP="00C471A3">
      <w:pPr>
        <w:ind w:left="360"/>
        <w:jc w:val="right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(Any 4 valid x 1 = 4 marks)</w:t>
      </w:r>
    </w:p>
    <w:p w:rsidR="0037508E" w:rsidRPr="003A3137" w:rsidRDefault="0037508E" w:rsidP="00C471A3">
      <w:pPr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(b) A panoramic sketch is a pictorial representation of physical and man-made features of the area under study as seen from a strategic view point.</w:t>
      </w:r>
    </w:p>
    <w:p w:rsidR="0037508E" w:rsidRPr="003A3137" w:rsidRDefault="0037508E" w:rsidP="006726F2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*consider the following;</w:t>
      </w:r>
    </w:p>
    <w:p w:rsidR="0037508E" w:rsidRPr="003A3137" w:rsidRDefault="0037508E" w:rsidP="006726F2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- Tittle </w:t>
      </w:r>
      <w:r w:rsidR="00347875" w:rsidRPr="003A3137">
        <w:rPr>
          <w:rFonts w:ascii="Times New Roman" w:hAnsi="Times New Roman" w:cs="Times New Roman"/>
          <w:sz w:val="24"/>
          <w:szCs w:val="24"/>
        </w:rPr>
        <w:t xml:space="preserve">(clearly showing WHAT, showing WHAT?) </w:t>
      </w:r>
      <w:r w:rsidR="00347875" w:rsidRPr="003A3137">
        <w:rPr>
          <w:rFonts w:ascii="Times New Roman" w:hAnsi="Times New Roman" w:cs="Times New Roman"/>
          <w:sz w:val="24"/>
          <w:szCs w:val="24"/>
        </w:rPr>
        <w:tab/>
        <w:t xml:space="preserve">= 1 </w:t>
      </w:r>
      <w:proofErr w:type="spellStart"/>
      <w:proofErr w:type="gramStart"/>
      <w:r w:rsidR="00347875" w:rsidRPr="003A3137">
        <w:rPr>
          <w:rFonts w:ascii="Times New Roman" w:hAnsi="Times New Roman" w:cs="Times New Roman"/>
          <w:sz w:val="24"/>
          <w:szCs w:val="24"/>
        </w:rPr>
        <w:t>mk</w:t>
      </w:r>
      <w:proofErr w:type="spellEnd"/>
      <w:proofErr w:type="gramEnd"/>
    </w:p>
    <w:p w:rsidR="00347875" w:rsidRPr="003A3137" w:rsidRDefault="00347875" w:rsidP="006726F2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- The view point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  <w:t xml:space="preserve">= 1 </w:t>
      </w:r>
      <w:proofErr w:type="spellStart"/>
      <w:proofErr w:type="gramStart"/>
      <w:r w:rsidRPr="003A3137">
        <w:rPr>
          <w:rFonts w:ascii="Times New Roman" w:hAnsi="Times New Roman" w:cs="Times New Roman"/>
          <w:sz w:val="24"/>
          <w:szCs w:val="24"/>
        </w:rPr>
        <w:t>mk</w:t>
      </w:r>
      <w:proofErr w:type="spellEnd"/>
      <w:proofErr w:type="gramEnd"/>
    </w:p>
    <w:p w:rsidR="00347875" w:rsidRPr="003A3137" w:rsidRDefault="00347875" w:rsidP="00C471A3">
      <w:pPr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- Proper labeling of the features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  <w:t>= 4 mks</w:t>
      </w:r>
    </w:p>
    <w:p w:rsidR="00347875" w:rsidRPr="003A3137" w:rsidRDefault="00347875" w:rsidP="00C471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Enclosing frame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  <w:t>= 1mk</w:t>
      </w:r>
    </w:p>
    <w:p w:rsidR="006726F2" w:rsidRPr="003A3137" w:rsidRDefault="006726F2" w:rsidP="006726F2">
      <w:pPr>
        <w:rPr>
          <w:rFonts w:ascii="Times New Roman" w:hAnsi="Times New Roman" w:cs="Times New Roman"/>
          <w:sz w:val="24"/>
          <w:szCs w:val="24"/>
        </w:rPr>
      </w:pPr>
    </w:p>
    <w:p w:rsidR="00347875" w:rsidRPr="003A3137" w:rsidRDefault="00347875" w:rsidP="00347875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*The shape of the panorama depends on the view point as below;</w:t>
      </w:r>
    </w:p>
    <w:p w:rsidR="00347875" w:rsidRPr="003A3137" w:rsidRDefault="00B91C56" w:rsidP="00347875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3654739" cy="1520042"/>
            <wp:effectExtent l="19050" t="0" r="2861" b="0"/>
            <wp:docPr id="1" name="Picture 1" descr="F:\seka guide\seka guide-5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eka guide\seka guide-5-5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025" cy="152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157" w:rsidRPr="003A3137" w:rsidRDefault="00621A85" w:rsidP="00C471A3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Note: - Physiographic regions </w:t>
      </w:r>
      <w:r w:rsidRPr="003A3137">
        <w:rPr>
          <w:rFonts w:ascii="Times New Roman" w:hAnsi="Times New Roman" w:cs="Times New Roman"/>
          <w:sz w:val="24"/>
          <w:szCs w:val="24"/>
        </w:rPr>
        <w:tab/>
        <w:t>= 02 mks</w:t>
      </w:r>
    </w:p>
    <w:p w:rsidR="00621A85" w:rsidRPr="003A3137" w:rsidRDefault="00621A85" w:rsidP="00C471A3">
      <w:pPr>
        <w:pStyle w:val="ListParagraph"/>
        <w:numPr>
          <w:ilvl w:val="1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Settlement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  <w:t xml:space="preserve">   = 01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mk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(Any 1)</w:t>
      </w:r>
    </w:p>
    <w:p w:rsidR="00621A85" w:rsidRPr="003A3137" w:rsidRDefault="00621A85" w:rsidP="00C471A3">
      <w:pPr>
        <w:pStyle w:val="ListParagraph"/>
        <w:numPr>
          <w:ilvl w:val="1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Drainage features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  <w:t xml:space="preserve">   = 01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mk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(Any 1)</w:t>
      </w:r>
    </w:p>
    <w:p w:rsidR="00F3704A" w:rsidRPr="003A3137" w:rsidRDefault="00F3704A" w:rsidP="005F66B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(c) Candidates are expected to show how relief has influenced land use activities in the area studied. Therefore, points expected should be between;</w:t>
      </w:r>
    </w:p>
    <w:p w:rsidR="00F3704A" w:rsidRPr="003A3137" w:rsidRDefault="00F3704A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Relief and settlement</w:t>
      </w:r>
    </w:p>
    <w:p w:rsidR="00F3704A" w:rsidRPr="003A3137" w:rsidRDefault="00F3704A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Relief and transport</w:t>
      </w:r>
    </w:p>
    <w:p w:rsidR="00F3704A" w:rsidRPr="003A3137" w:rsidRDefault="00A97FC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Relief and telecommunication</w:t>
      </w:r>
    </w:p>
    <w:p w:rsidR="00A97FC6" w:rsidRPr="003A3137" w:rsidRDefault="00A97FC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Relief and agriculture</w:t>
      </w:r>
    </w:p>
    <w:p w:rsidR="00A97FC6" w:rsidRPr="003A3137" w:rsidRDefault="00A97FC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Relief and quarrying</w:t>
      </w:r>
    </w:p>
    <w:p w:rsidR="00A97FC6" w:rsidRPr="003A3137" w:rsidRDefault="00A97FC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Relief and tree planting</w:t>
      </w:r>
    </w:p>
    <w:p w:rsidR="00A97FC6" w:rsidRPr="003A3137" w:rsidRDefault="00A97FC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Relief and industrialization etc</w:t>
      </w:r>
    </w:p>
    <w:p w:rsidR="005F66B6" w:rsidRPr="003A3137" w:rsidRDefault="005F66B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A97FC6" w:rsidRPr="003A3137" w:rsidRDefault="00D72AEE" w:rsidP="00C471A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raised points should be both positive and negative.</w:t>
      </w:r>
    </w:p>
    <w:p w:rsidR="00D72AEE" w:rsidRPr="003A3137" w:rsidRDefault="00D72AEE" w:rsidP="00C471A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points should bear some form of accountability (why?)</w:t>
      </w:r>
    </w:p>
    <w:p w:rsidR="00D72AEE" w:rsidRPr="003A3137" w:rsidRDefault="005A48F5" w:rsidP="00C471A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>They should not be stated using……..influenced</w:t>
      </w:r>
    </w:p>
    <w:p w:rsidR="00E56EAD" w:rsidRPr="003A3137" w:rsidRDefault="00E56EAD" w:rsidP="00C471A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Accepted phrases include;</w:t>
      </w:r>
    </w:p>
    <w:p w:rsidR="00E56EAD" w:rsidRPr="003A3137" w:rsidRDefault="00A40795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Encouraged</w:t>
      </w:r>
    </w:p>
    <w:p w:rsidR="00E56EAD" w:rsidRPr="003A3137" w:rsidRDefault="00E56EAD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Favoured</w:t>
      </w:r>
    </w:p>
    <w:p w:rsidR="00E56EAD" w:rsidRPr="003A3137" w:rsidRDefault="00E56EAD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Discouraged</w:t>
      </w:r>
    </w:p>
    <w:p w:rsidR="00E56EAD" w:rsidRPr="003A3137" w:rsidRDefault="00E56EAD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Limited</w:t>
      </w:r>
    </w:p>
    <w:p w:rsidR="005F66B6" w:rsidRPr="003A3137" w:rsidRDefault="00E56EAD" w:rsidP="006726F2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Hindered</w:t>
      </w:r>
    </w:p>
    <w:p w:rsidR="00E56EAD" w:rsidRPr="003A3137" w:rsidRDefault="00E56EAD" w:rsidP="00C471A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In giving accountability acceptable phrases include;</w:t>
      </w:r>
    </w:p>
    <w:p w:rsidR="00E56EAD" w:rsidRPr="003A3137" w:rsidRDefault="00E56EAD" w:rsidP="00C471A3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…………because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of  …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>……………….</w:t>
      </w:r>
    </w:p>
    <w:p w:rsidR="00E56EAD" w:rsidRPr="003A3137" w:rsidRDefault="00E56EAD" w:rsidP="00C471A3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………….due to ………………………</w:t>
      </w:r>
    </w:p>
    <w:p w:rsidR="00E56EAD" w:rsidRPr="003A3137" w:rsidRDefault="00E56EAD" w:rsidP="00C471A3">
      <w:pPr>
        <w:pStyle w:val="ListParagraph"/>
        <w:spacing w:after="0"/>
        <w:ind w:left="360"/>
        <w:jc w:val="right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(Any 6 x 1 = 6 marks)</w:t>
      </w:r>
    </w:p>
    <w:p w:rsidR="00E56EAD" w:rsidRPr="003A3137" w:rsidRDefault="00E56EAD" w:rsidP="00C471A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Candidates are expected to show the problems they faced during the study problems should not be personal but geographical.</w:t>
      </w:r>
    </w:p>
    <w:p w:rsidR="00E56EAD" w:rsidRPr="003A3137" w:rsidRDefault="00E56EAD" w:rsidP="00C471A3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Candidates should attach data missed because of the </w:t>
      </w:r>
      <w:r w:rsidR="00A02493" w:rsidRPr="003A3137">
        <w:rPr>
          <w:rFonts w:ascii="Times New Roman" w:hAnsi="Times New Roman" w:cs="Times New Roman"/>
          <w:sz w:val="24"/>
          <w:szCs w:val="24"/>
        </w:rPr>
        <w:t>mentioned problem. Without this, candidates should score NO MARKS AT ALL.</w:t>
      </w:r>
    </w:p>
    <w:p w:rsidR="00A02493" w:rsidRPr="003A3137" w:rsidRDefault="00A02493" w:rsidP="00C471A3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Problems expected;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Obstruction from tall trees and buildings.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Unfavourable changes in weather, but not Climate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Noise from machines. Over speeding vehicles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Speedy respondents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language/communication barriers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Muddy environment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Long distances travelled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Faulty/ absolute measurement devices</w:t>
      </w:r>
    </w:p>
    <w:p w:rsidR="005F66B6" w:rsidRPr="003A3137" w:rsidRDefault="005F66B6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C471A3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A02493" w:rsidRPr="003A3137" w:rsidRDefault="00A02493" w:rsidP="00C471A3">
      <w:pPr>
        <w:pStyle w:val="ListParagraph"/>
        <w:spacing w:after="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(Any 6 x 1 = 06 marks)</w:t>
      </w:r>
    </w:p>
    <w:p w:rsidR="00A02493" w:rsidRPr="003A3137" w:rsidRDefault="00A02493" w:rsidP="00C471A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</w:r>
      <w:r w:rsidRPr="003A3137">
        <w:rPr>
          <w:rFonts w:ascii="Times New Roman" w:hAnsi="Times New Roman" w:cs="Times New Roman"/>
          <w:b/>
          <w:sz w:val="24"/>
          <w:szCs w:val="24"/>
        </w:rPr>
        <w:tab/>
        <w:t>Total 25 marks</w:t>
      </w:r>
    </w:p>
    <w:p w:rsidR="00A02493" w:rsidRPr="003A3137" w:rsidRDefault="00A02493" w:rsidP="00C471A3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02493" w:rsidRPr="003A3137" w:rsidRDefault="00A02493" w:rsidP="00C471A3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SECTION B: UGANDA</w:t>
      </w:r>
    </w:p>
    <w:p w:rsidR="0037508E" w:rsidRPr="003A3137" w:rsidRDefault="00A02493" w:rsidP="00C471A3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To what extent was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Volcanicity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responsible for lakes formation in Uganda?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Candidates are expected to define a lake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They should identify the major lakes in Uganda.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They should draw a sketch map to show the distribution of lake sin Uganda.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In the body, an explanation of how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volcanicity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led to the formation of lakes is expected.</w:t>
      </w:r>
    </w:p>
    <w:p w:rsidR="00A02493" w:rsidRPr="003A3137" w:rsidRDefault="00A02493" w:rsidP="00C471A3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Candidates should clearly bring out other processes.</w:t>
      </w:r>
    </w:p>
    <w:p w:rsidR="00A02493" w:rsidRPr="003A3137" w:rsidRDefault="00A02493" w:rsidP="006726F2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 lake refers to a body of water contained within a basin permanently. In other words, it is a hollow/basin depression of considerable size occupied by permanent water, surrounded by land.</w:t>
      </w:r>
    </w:p>
    <w:p w:rsidR="00A02493" w:rsidRPr="003A3137" w:rsidRDefault="00A02493" w:rsidP="006726F2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Lakes in </w:t>
      </w:r>
      <w:r w:rsidR="00A40795" w:rsidRPr="003A3137">
        <w:rPr>
          <w:rFonts w:ascii="Times New Roman" w:hAnsi="Times New Roman" w:cs="Times New Roman"/>
          <w:sz w:val="24"/>
          <w:szCs w:val="24"/>
        </w:rPr>
        <w:t>Uganda</w:t>
      </w:r>
      <w:r w:rsidRPr="003A3137">
        <w:rPr>
          <w:rFonts w:ascii="Times New Roman" w:hAnsi="Times New Roman" w:cs="Times New Roman"/>
          <w:sz w:val="24"/>
          <w:szCs w:val="24"/>
        </w:rPr>
        <w:t xml:space="preserve"> include, Victoria, Kyoga, Albert, Edward, George, </w:t>
      </w:r>
      <w:proofErr w:type="spellStart"/>
      <w:proofErr w:type="gramStart"/>
      <w:r w:rsidRPr="003A3137">
        <w:rPr>
          <w:rFonts w:ascii="Times New Roman" w:hAnsi="Times New Roman" w:cs="Times New Roman"/>
          <w:sz w:val="24"/>
          <w:szCs w:val="24"/>
        </w:rPr>
        <w:t>Wamala</w:t>
      </w:r>
      <w:proofErr w:type="spellEnd"/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Bisina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Opeta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Mburo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Nabugabo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Kachina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Kwania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Kijanebalola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Bunyonyi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Mutanda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Katwe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several others.</w:t>
      </w:r>
    </w:p>
    <w:p w:rsidR="006726F2" w:rsidRPr="003A3137" w:rsidRDefault="006726F2" w:rsidP="006726F2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6726F2" w:rsidRPr="003A3137" w:rsidRDefault="006726F2" w:rsidP="006726F2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6726F2" w:rsidRPr="003A3137" w:rsidRDefault="006726F2" w:rsidP="006726F2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6726F2" w:rsidRPr="003A3137" w:rsidRDefault="006726F2" w:rsidP="00C471A3">
      <w:pPr>
        <w:pStyle w:val="ListParagraph"/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726F2" w:rsidRPr="003A3137" w:rsidRDefault="006726F2" w:rsidP="00C471A3">
      <w:pPr>
        <w:pStyle w:val="ListParagraph"/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20C5B" w:rsidRPr="003A3137" w:rsidRDefault="00120C5B" w:rsidP="00C471A3">
      <w:pPr>
        <w:pStyle w:val="ListParagraph"/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02493" w:rsidRPr="003A3137" w:rsidRDefault="00A02493" w:rsidP="00C471A3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A SKETCHMAP OF UGANDA SHOWING THE DISTRIBUTION OF MAJOR LAKES.</w:t>
      </w:r>
      <w:proofErr w:type="gramEnd"/>
    </w:p>
    <w:p w:rsidR="004D70BE" w:rsidRPr="003A3137" w:rsidRDefault="00B91C56" w:rsidP="00C471A3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5913755" cy="4797425"/>
            <wp:effectExtent l="19050" t="0" r="0" b="0"/>
            <wp:docPr id="2" name="Picture 2" descr="F:\seka guide\seka guide-6-6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eka guide\seka guide-6-6jpg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479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1D5">
        <w:rPr>
          <w:rFonts w:ascii="Times New Roman" w:hAnsi="Times New Roman" w:cs="Times New Roman"/>
          <w:noProof/>
          <w:sz w:val="24"/>
          <w:szCs w:val="24"/>
        </w:rPr>
        <w:pict>
          <v:rect id="Rectangle 7" o:spid="_x0000_s1040" style="position:absolute;left:0;text-align:left;margin-left:172.65pt;margin-top:-.3pt;width:31.25pt;height:6.05pt;z-index:251666432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" fillcolor="white [3212]" strokecolor="white [3212]" strokeweight="2pt"/>
        </w:pict>
      </w:r>
    </w:p>
    <w:p w:rsidR="004D70BE" w:rsidRPr="003A3137" w:rsidRDefault="004D70BE" w:rsidP="005F66B6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D70BE" w:rsidRPr="003A3137" w:rsidRDefault="005A63DC" w:rsidP="00C471A3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Note:</w:t>
      </w:r>
    </w:p>
    <w:p w:rsidR="005A63DC" w:rsidRPr="003A3137" w:rsidRDefault="00F111D5" w:rsidP="00C471A3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Right Brace 10" o:spid="_x0000_s1038" type="#_x0000_t88" style="position:absolute;left:0;text-align:left;margin-left:187.35pt;margin-top:.55pt;width:30.35pt;height:62.45pt;z-index:25166950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" adj="875" strokecolor="black [3040]"/>
        </w:pict>
      </w:r>
      <w:r w:rsidR="005A63DC" w:rsidRPr="003A3137">
        <w:rPr>
          <w:rFonts w:ascii="Times New Roman" w:hAnsi="Times New Roman" w:cs="Times New Roman"/>
          <w:sz w:val="24"/>
          <w:szCs w:val="24"/>
        </w:rPr>
        <w:t>Definition = 2 marks</w:t>
      </w:r>
    </w:p>
    <w:p w:rsidR="005A63DC" w:rsidRPr="003A3137" w:rsidRDefault="005A63DC" w:rsidP="00C471A3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Identification = 2 marks     7 marks</w:t>
      </w:r>
    </w:p>
    <w:p w:rsidR="005A63DC" w:rsidRPr="003A3137" w:rsidRDefault="005A63DC" w:rsidP="00C471A3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Sketch map = 3 marks</w:t>
      </w:r>
    </w:p>
    <w:p w:rsidR="005A63DC" w:rsidRPr="003A3137" w:rsidRDefault="005A63DC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Volcanicity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is defined as the total process through which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motten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material either in form of solids, liquid or gas are successfully ejected onto the surface of the earth. This process led to the formation of the following lakes.</w:t>
      </w:r>
    </w:p>
    <w:p w:rsidR="0070127A" w:rsidRPr="003A3137" w:rsidRDefault="0070127A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0E224F" w:rsidRPr="003A3137" w:rsidRDefault="005A63DC" w:rsidP="00C471A3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Explosion crater.</w:t>
      </w:r>
      <w:proofErr w:type="gramEnd"/>
    </w:p>
    <w:p w:rsidR="005A63DC" w:rsidRPr="003A3137" w:rsidRDefault="005A63DC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These were formed as a result of gas explosions that blow off the surface of the Earth. It therefore resulted into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formationof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shallow circular flat floored depressions surrounded by a low rim of </w:t>
      </w:r>
      <w:proofErr w:type="spellStart"/>
      <w:r w:rsidR="000E224F" w:rsidRPr="003A3137">
        <w:rPr>
          <w:rFonts w:ascii="Times New Roman" w:hAnsi="Times New Roman" w:cs="Times New Roman"/>
          <w:sz w:val="24"/>
          <w:szCs w:val="24"/>
        </w:rPr>
        <w:t>pyrolasts</w:t>
      </w:r>
      <w:proofErr w:type="spellEnd"/>
      <w:r w:rsidR="000E224F" w:rsidRPr="003A3137">
        <w:rPr>
          <w:rFonts w:ascii="Times New Roman" w:hAnsi="Times New Roman" w:cs="Times New Roman"/>
          <w:sz w:val="24"/>
          <w:szCs w:val="24"/>
        </w:rPr>
        <w:t>.</w:t>
      </w:r>
    </w:p>
    <w:p w:rsidR="000E224F" w:rsidRPr="003A3137" w:rsidRDefault="000E224F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Examples include; Lake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Katwe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L.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Nyungu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L.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Kyamwiga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L.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Rutoto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L.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Munyanyange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L.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Nkugute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L.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Nyamusingire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70127A" w:rsidRPr="003A3137" w:rsidRDefault="0070127A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0E224F" w:rsidRPr="003A3137" w:rsidRDefault="000E224F" w:rsidP="00C471A3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Lava dammed lakes</w:t>
      </w:r>
    </w:p>
    <w:p w:rsidR="000E224F" w:rsidRPr="003A3137" w:rsidRDefault="000E224F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These were formed</w:t>
      </w:r>
      <w:r w:rsidR="00791B3D" w:rsidRPr="003A3137">
        <w:rPr>
          <w:rFonts w:ascii="Times New Roman" w:hAnsi="Times New Roman" w:cs="Times New Roman"/>
          <w:sz w:val="24"/>
          <w:szCs w:val="24"/>
        </w:rPr>
        <w:t xml:space="preserve"> as a result of lava out flow that blocked a river valley. It forced the water to pond backwards thus forming a lake. Examples include; Lake Bunyonyi, L. </w:t>
      </w:r>
      <w:proofErr w:type="spellStart"/>
      <w:r w:rsidR="00791B3D" w:rsidRPr="003A3137">
        <w:rPr>
          <w:rFonts w:ascii="Times New Roman" w:hAnsi="Times New Roman" w:cs="Times New Roman"/>
          <w:sz w:val="24"/>
          <w:szCs w:val="24"/>
        </w:rPr>
        <w:t>Mutanda</w:t>
      </w:r>
      <w:proofErr w:type="spellEnd"/>
      <w:r w:rsidR="00791B3D" w:rsidRPr="003A3137">
        <w:rPr>
          <w:rFonts w:ascii="Times New Roman" w:hAnsi="Times New Roman" w:cs="Times New Roman"/>
          <w:sz w:val="24"/>
          <w:szCs w:val="24"/>
        </w:rPr>
        <w:t xml:space="preserve">, L. </w:t>
      </w:r>
      <w:proofErr w:type="spellStart"/>
      <w:r w:rsidR="00791B3D" w:rsidRPr="003A3137">
        <w:rPr>
          <w:rFonts w:ascii="Times New Roman" w:hAnsi="Times New Roman" w:cs="Times New Roman"/>
          <w:sz w:val="24"/>
          <w:szCs w:val="24"/>
        </w:rPr>
        <w:t>Ndalaga</w:t>
      </w:r>
      <w:proofErr w:type="spellEnd"/>
      <w:r w:rsidR="00791B3D" w:rsidRPr="003A3137">
        <w:rPr>
          <w:rFonts w:ascii="Times New Roman" w:hAnsi="Times New Roman" w:cs="Times New Roman"/>
          <w:sz w:val="24"/>
          <w:szCs w:val="24"/>
        </w:rPr>
        <w:t xml:space="preserve">, L. </w:t>
      </w:r>
      <w:proofErr w:type="spellStart"/>
      <w:r w:rsidR="00791B3D" w:rsidRPr="003A3137">
        <w:rPr>
          <w:rFonts w:ascii="Times New Roman" w:hAnsi="Times New Roman" w:cs="Times New Roman"/>
          <w:sz w:val="24"/>
          <w:szCs w:val="24"/>
        </w:rPr>
        <w:t>Mulehe</w:t>
      </w:r>
      <w:proofErr w:type="spellEnd"/>
      <w:r w:rsidR="00791B3D"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791B3D" w:rsidRPr="003A3137">
        <w:rPr>
          <w:rFonts w:ascii="Times New Roman" w:hAnsi="Times New Roman" w:cs="Times New Roman"/>
          <w:sz w:val="24"/>
          <w:szCs w:val="24"/>
        </w:rPr>
        <w:t>Muhondo</w:t>
      </w:r>
      <w:proofErr w:type="spellEnd"/>
      <w:r w:rsidR="00791B3D" w:rsidRPr="003A3137">
        <w:rPr>
          <w:rFonts w:ascii="Times New Roman" w:hAnsi="Times New Roman" w:cs="Times New Roman"/>
          <w:sz w:val="24"/>
          <w:szCs w:val="24"/>
        </w:rPr>
        <w:t xml:space="preserve"> in western Uganda.</w:t>
      </w:r>
    </w:p>
    <w:p w:rsidR="00E226CF" w:rsidRPr="003A3137" w:rsidRDefault="00E226CF" w:rsidP="00C471A3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Caldera Lakes</w:t>
      </w:r>
    </w:p>
    <w:p w:rsidR="00E226CF" w:rsidRPr="003A3137" w:rsidRDefault="00E226CF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These were formed </w:t>
      </w:r>
      <w:r w:rsidR="006B15E3" w:rsidRPr="003A3137">
        <w:rPr>
          <w:rFonts w:ascii="Times New Roman" w:hAnsi="Times New Roman" w:cs="Times New Roman"/>
          <w:sz w:val="24"/>
          <w:szCs w:val="24"/>
        </w:rPr>
        <w:t xml:space="preserve">after the destruction of the upper part of the volcano through violent eruption. This comes as a result of acidic lave blocking the vent causing pressure to accumulate near the lave </w:t>
      </w:r>
      <w:proofErr w:type="spellStart"/>
      <w:r w:rsidR="006B15E3" w:rsidRPr="003A3137">
        <w:rPr>
          <w:rFonts w:ascii="Times New Roman" w:hAnsi="Times New Roman" w:cs="Times New Roman"/>
          <w:sz w:val="24"/>
          <w:szCs w:val="24"/>
        </w:rPr>
        <w:t>blockerage</w:t>
      </w:r>
      <w:proofErr w:type="spellEnd"/>
      <w:r w:rsidR="006B15E3" w:rsidRPr="003A3137">
        <w:rPr>
          <w:rFonts w:ascii="Times New Roman" w:hAnsi="Times New Roman" w:cs="Times New Roman"/>
          <w:sz w:val="24"/>
          <w:szCs w:val="24"/>
        </w:rPr>
        <w:t>.</w:t>
      </w:r>
    </w:p>
    <w:p w:rsidR="006B15E3" w:rsidRPr="003A3137" w:rsidRDefault="006B15E3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They are also formed through cauldron subsidence, where the upper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part of the volcano subside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to enlarge the crater.</w:t>
      </w:r>
    </w:p>
    <w:p w:rsidR="006B15E3" w:rsidRPr="003A3137" w:rsidRDefault="006B15E3" w:rsidP="005F66B6">
      <w:pPr>
        <w:spacing w:after="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(3 x 2 = 6 marks)</w:t>
      </w:r>
    </w:p>
    <w:p w:rsidR="006B15E3" w:rsidRPr="003A3137" w:rsidRDefault="006B15E3" w:rsidP="00C471A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Other processes include the following;</w:t>
      </w:r>
    </w:p>
    <w:p w:rsidR="006B15E3" w:rsidRPr="003A3137" w:rsidRDefault="006B15E3" w:rsidP="00C471A3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Down warping that led to the formation of down warped lakes examples (Victoria, Kyoga,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Mburo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Kachina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Wamala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)</w:t>
      </w:r>
    </w:p>
    <w:p w:rsidR="006B15E3" w:rsidRPr="003A3137" w:rsidRDefault="006B15E3" w:rsidP="00C471A3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Faulting that led to the formation of rift valley lakes (Grabens). Examples (albert, Edward and George)</w:t>
      </w:r>
    </w:p>
    <w:p w:rsidR="006B15E3" w:rsidRPr="003A3137" w:rsidRDefault="006B15E3" w:rsidP="00C471A3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Glaciation. This led to the formation of;</w:t>
      </w:r>
    </w:p>
    <w:p w:rsidR="006B15E3" w:rsidRPr="003A3137" w:rsidRDefault="006B15E3" w:rsidP="00C471A3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Glacial erosiona</w:t>
      </w:r>
      <w:r w:rsidR="008A0BA5" w:rsidRPr="003A3137">
        <w:rPr>
          <w:rFonts w:ascii="Times New Roman" w:hAnsi="Times New Roman" w:cs="Times New Roman"/>
          <w:sz w:val="24"/>
          <w:szCs w:val="24"/>
        </w:rPr>
        <w:t>l lakes/ Rock basin lakes like L</w:t>
      </w:r>
      <w:r w:rsidRPr="003A3137">
        <w:rPr>
          <w:rFonts w:ascii="Times New Roman" w:hAnsi="Times New Roman" w:cs="Times New Roman"/>
          <w:sz w:val="24"/>
          <w:szCs w:val="24"/>
        </w:rPr>
        <w:t xml:space="preserve">ac du </w:t>
      </w:r>
      <w:r w:rsidR="008A0BA5" w:rsidRPr="003A3137">
        <w:rPr>
          <w:rFonts w:ascii="Times New Roman" w:hAnsi="Times New Roman" w:cs="Times New Roman"/>
          <w:sz w:val="24"/>
          <w:szCs w:val="24"/>
        </w:rPr>
        <w:t>Speke</w:t>
      </w:r>
      <w:r w:rsidRPr="003A3137">
        <w:rPr>
          <w:rFonts w:ascii="Times New Roman" w:hAnsi="Times New Roman" w:cs="Times New Roman"/>
          <w:sz w:val="24"/>
          <w:szCs w:val="24"/>
        </w:rPr>
        <w:t>, Lac du Noir, lac du Catherine etc.</w:t>
      </w:r>
    </w:p>
    <w:p w:rsidR="006B15E3" w:rsidRPr="003A3137" w:rsidRDefault="006B15E3" w:rsidP="00C471A3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Glacial depositional lakes/moraine dammed lakes.</w:t>
      </w:r>
    </w:p>
    <w:p w:rsidR="006B15E3" w:rsidRPr="003A3137" w:rsidRDefault="006B15E3" w:rsidP="00C471A3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Deposition. This led to the formation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r w:rsidRPr="003A3137">
        <w:rPr>
          <w:rFonts w:ascii="Times New Roman" w:hAnsi="Times New Roman" w:cs="Times New Roman"/>
          <w:sz w:val="24"/>
          <w:szCs w:val="24"/>
        </w:rPr>
        <w:t>of;</w:t>
      </w:r>
    </w:p>
    <w:p w:rsidR="006B15E3" w:rsidRPr="003A3137" w:rsidRDefault="006B15E3" w:rsidP="00C471A3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Ox-bow lakes found along r. Ruiz in </w:t>
      </w:r>
      <w:proofErr w:type="spellStart"/>
      <w:r w:rsidR="00E22E41" w:rsidRPr="003A3137">
        <w:rPr>
          <w:rFonts w:ascii="Times New Roman" w:hAnsi="Times New Roman" w:cs="Times New Roman"/>
          <w:sz w:val="24"/>
          <w:szCs w:val="24"/>
        </w:rPr>
        <w:t>A</w:t>
      </w:r>
      <w:r w:rsidRPr="003A3137">
        <w:rPr>
          <w:rFonts w:ascii="Times New Roman" w:hAnsi="Times New Roman" w:cs="Times New Roman"/>
          <w:sz w:val="24"/>
          <w:szCs w:val="24"/>
        </w:rPr>
        <w:t>nkole</w:t>
      </w:r>
      <w:proofErr w:type="spellEnd"/>
    </w:p>
    <w:p w:rsidR="00E22E41" w:rsidRPr="003A3137" w:rsidRDefault="00E22E41" w:rsidP="00C471A3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Lagoon lakes formed to long shore drift like Lake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Nabugabo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Masaka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E22E41" w:rsidRPr="003A3137" w:rsidRDefault="00E22E41" w:rsidP="00C471A3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Solution lakes formed as a result of the erosion of soluble rock material to form hollows that are later filled with water. Example is lake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Nyakasura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Fort Portal (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Kabarole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)</w:t>
      </w:r>
    </w:p>
    <w:p w:rsidR="006B15E3" w:rsidRPr="003A3137" w:rsidRDefault="00E22E41" w:rsidP="00C471A3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Man’s influence /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man made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lakes. Deliberately dug up by men or indirectly formed due to dam construction.</w:t>
      </w:r>
    </w:p>
    <w:p w:rsidR="00E22E41" w:rsidRPr="003A3137" w:rsidRDefault="00E22E41" w:rsidP="00C471A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Examples include;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Kabaka’s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lake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Ndeeba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Lake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Kibimba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Eastern Uganda and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r w:rsidRPr="003A3137">
        <w:rPr>
          <w:rFonts w:ascii="Times New Roman" w:hAnsi="Times New Roman" w:cs="Times New Roman"/>
          <w:sz w:val="24"/>
          <w:szCs w:val="24"/>
        </w:rPr>
        <w:t>Lake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Kajjansi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E22E41" w:rsidRPr="003A3137" w:rsidRDefault="00E22E41" w:rsidP="00C471A3">
      <w:pPr>
        <w:pStyle w:val="ListParagraph"/>
        <w:spacing w:after="0"/>
        <w:ind w:left="6480" w:firstLine="720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6 x 2 = 12 marks</w:t>
      </w:r>
    </w:p>
    <w:p w:rsidR="00E22E41" w:rsidRPr="003A3137" w:rsidRDefault="00E22E41" w:rsidP="00C471A3">
      <w:pPr>
        <w:pStyle w:val="ListParagraph"/>
        <w:spacing w:after="0"/>
        <w:ind w:left="6480" w:firstLine="720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Total = 25 marks</w:t>
      </w:r>
    </w:p>
    <w:p w:rsidR="008F7515" w:rsidRPr="003A3137" w:rsidRDefault="008F7515" w:rsidP="00C471A3">
      <w:pPr>
        <w:pStyle w:val="ListParagraph"/>
        <w:spacing w:after="0"/>
        <w:ind w:left="6480" w:firstLine="720"/>
        <w:rPr>
          <w:rFonts w:ascii="Times New Roman" w:hAnsi="Times New Roman" w:cs="Times New Roman"/>
          <w:b/>
          <w:sz w:val="24"/>
          <w:szCs w:val="24"/>
        </w:rPr>
      </w:pPr>
    </w:p>
    <w:p w:rsidR="00A02493" w:rsidRPr="003A3137" w:rsidRDefault="008F7515" w:rsidP="00C471A3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(a) Account for the destruction of Wetlands in Uganda today.</w:t>
      </w:r>
    </w:p>
    <w:p w:rsidR="008F7515" w:rsidRPr="003A3137" w:rsidRDefault="008F7515" w:rsidP="00C471A3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Explain the impact of Wetland destruction to Uganda.</w:t>
      </w:r>
    </w:p>
    <w:p w:rsidR="005F3870" w:rsidRPr="003A3137" w:rsidRDefault="00EE58AB" w:rsidP="00C471A3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Candidates are expected to define the term ‘Wetlands’.</w:t>
      </w:r>
    </w:p>
    <w:p w:rsidR="00EE58AB" w:rsidRPr="003A3137" w:rsidRDefault="00EE58AB" w:rsidP="00C471A3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They should identify the major types of Wetlands.</w:t>
      </w:r>
    </w:p>
    <w:p w:rsidR="00EE58AB" w:rsidRPr="003A3137" w:rsidRDefault="00EE58AB" w:rsidP="00C471A3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 sketch map is expected to show Wetland distribution in Uganda.</w:t>
      </w:r>
    </w:p>
    <w:p w:rsidR="00EE58AB" w:rsidRPr="003A3137" w:rsidRDefault="00EE58AB" w:rsidP="00C471A3">
      <w:pPr>
        <w:pStyle w:val="ListParagraph"/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Definition</w:t>
      </w:r>
    </w:p>
    <w:p w:rsidR="00EE58AB" w:rsidRPr="003A3137" w:rsidRDefault="00EE58AB" w:rsidP="00C471A3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It refers to an ill-drained low lining area that can remain wet enough for </w:t>
      </w:r>
      <w:r w:rsidR="00441F47" w:rsidRPr="003A3137">
        <w:rPr>
          <w:rFonts w:ascii="Times New Roman" w:hAnsi="Times New Roman" w:cs="Times New Roman"/>
          <w:sz w:val="24"/>
          <w:szCs w:val="24"/>
        </w:rPr>
        <w:t>p</w:t>
      </w:r>
      <w:r w:rsidRPr="003A3137">
        <w:rPr>
          <w:rFonts w:ascii="Times New Roman" w:hAnsi="Times New Roman" w:cs="Times New Roman"/>
          <w:sz w:val="24"/>
          <w:szCs w:val="24"/>
        </w:rPr>
        <w:t>lant species to grow even when there is no rainfall.</w:t>
      </w:r>
    </w:p>
    <w:p w:rsidR="00EE58AB" w:rsidRPr="003A3137" w:rsidRDefault="00EE58AB" w:rsidP="00C471A3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It also refers to a poorly drained low lining area dominated by papyrus vegetation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r w:rsidRPr="003A3137">
        <w:rPr>
          <w:rFonts w:ascii="Times New Roman" w:hAnsi="Times New Roman" w:cs="Times New Roman"/>
          <w:sz w:val="24"/>
          <w:szCs w:val="24"/>
        </w:rPr>
        <w:t>or other water loving plant species.</w:t>
      </w:r>
    </w:p>
    <w:p w:rsidR="00441F47" w:rsidRPr="003A3137" w:rsidRDefault="00441F47" w:rsidP="00C471A3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On estimate, Wetlands cover 29,000km2 of land which is about 13% of Ugandan’s total land area.</w:t>
      </w:r>
    </w:p>
    <w:p w:rsidR="00441F47" w:rsidRPr="003A3137" w:rsidRDefault="00441F47" w:rsidP="00C471A3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Wetlands are rapidly disappearing in Uganda mainly to climatic changes and the activities of man preferably, settlement, industrialization and agriculture.</w:t>
      </w:r>
    </w:p>
    <w:p w:rsidR="00441F47" w:rsidRPr="003A3137" w:rsidRDefault="00441F47" w:rsidP="00C471A3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>Wetlands in Uganda are categorized into;</w:t>
      </w:r>
    </w:p>
    <w:p w:rsidR="00441F47" w:rsidRPr="003A3137" w:rsidRDefault="00441F47" w:rsidP="00C471A3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Lacustrine Wetlands which are found on lake shore lines like,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Lutembe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Nabugabo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Masaka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Nabajuzi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Masaka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Masese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Kirinya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Mutai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441F47" w:rsidRPr="003A3137" w:rsidRDefault="00441F47" w:rsidP="00C471A3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Riverine swamps which are found on the course of rivers like, River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Mpologoma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Senibwa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</w:t>
      </w:r>
      <w:r w:rsidR="00F111D5">
        <w:rPr>
          <w:rFonts w:ascii="Times New Roman" w:hAnsi="Times New Roman" w:cs="Times New Roman"/>
          <w:sz w:val="24"/>
          <w:szCs w:val="24"/>
        </w:rPr>
        <w:t xml:space="preserve">wamp, </w:t>
      </w:r>
      <w:proofErr w:type="spellStart"/>
      <w:r w:rsidR="00F111D5">
        <w:rPr>
          <w:rFonts w:ascii="Times New Roman" w:hAnsi="Times New Roman" w:cs="Times New Roman"/>
          <w:sz w:val="24"/>
          <w:szCs w:val="24"/>
        </w:rPr>
        <w:t>Doho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wetlands, </w:t>
      </w:r>
      <w:proofErr w:type="spellStart"/>
      <w:r w:rsidR="00F111D5">
        <w:rPr>
          <w:rFonts w:ascii="Times New Roman" w:hAnsi="Times New Roman" w:cs="Times New Roman"/>
          <w:sz w:val="24"/>
          <w:szCs w:val="24"/>
        </w:rPr>
        <w:t>mpamujuguWetla</w:t>
      </w:r>
      <w:r w:rsidRPr="003A3137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Mubende</w:t>
      </w:r>
      <w:proofErr w:type="spellEnd"/>
      <w:r w:rsidR="00F6475E"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6475E" w:rsidRPr="003A3137">
        <w:rPr>
          <w:rFonts w:ascii="Times New Roman" w:hAnsi="Times New Roman" w:cs="Times New Roman"/>
          <w:sz w:val="24"/>
          <w:szCs w:val="24"/>
        </w:rPr>
        <w:t>Kazinga</w:t>
      </w:r>
      <w:proofErr w:type="spellEnd"/>
      <w:r w:rsidR="00F6475E" w:rsidRPr="003A3137">
        <w:rPr>
          <w:rFonts w:ascii="Times New Roman" w:hAnsi="Times New Roman" w:cs="Times New Roman"/>
          <w:sz w:val="24"/>
          <w:szCs w:val="24"/>
        </w:rPr>
        <w:t xml:space="preserve"> channel wetland etc.</w:t>
      </w:r>
    </w:p>
    <w:p w:rsidR="00F6475E" w:rsidRPr="003A3137" w:rsidRDefault="00F6475E" w:rsidP="00C471A3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Dombos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/ open valley swamps like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Nagombwa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Iganda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Kiruruma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Kabale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Kerim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mgoro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Karamoja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F6475E" w:rsidRPr="003A3137" w:rsidRDefault="00F6475E" w:rsidP="00C471A3">
      <w:pPr>
        <w:spacing w:after="0"/>
        <w:ind w:left="990"/>
        <w:jc w:val="center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A SKETCH MAP O FUGANDA SHOWING WETLAND DISTRIBUTION</w:t>
      </w:r>
    </w:p>
    <w:p w:rsidR="00F6475E" w:rsidRPr="003A3137" w:rsidRDefault="004C72F7" w:rsidP="00F6475E">
      <w:pPr>
        <w:spacing w:line="360" w:lineRule="auto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6234430" cy="4132580"/>
            <wp:effectExtent l="19050" t="0" r="0" b="0"/>
            <wp:docPr id="7" name="Picture 3" descr="F:\seka guide\seka guide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eka guide\seka guide-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413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75E" w:rsidRPr="003A3137" w:rsidRDefault="00F6475E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F6475E" w:rsidRPr="003A3137" w:rsidRDefault="00F111D5" w:rsidP="00C471A3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Right Brace 16" o:spid="_x0000_s1033" type="#_x0000_t88" style="position:absolute;left:0;text-align:left;margin-left:242.9pt;margin-top:28.35pt;width:38.15pt;height:69.4pt;z-index:25167769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" adj="990" strokecolor="black [3040]"/>
        </w:pict>
      </w:r>
      <w:r w:rsidR="000F310B" w:rsidRPr="003A3137">
        <w:rPr>
          <w:rFonts w:ascii="Times New Roman" w:hAnsi="Times New Roman" w:cs="Times New Roman"/>
          <w:sz w:val="24"/>
          <w:szCs w:val="24"/>
        </w:rPr>
        <w:tab/>
      </w:r>
      <w:r w:rsidR="000F310B" w:rsidRPr="003A3137">
        <w:rPr>
          <w:rFonts w:ascii="Times New Roman" w:hAnsi="Times New Roman" w:cs="Times New Roman"/>
          <w:b/>
          <w:sz w:val="24"/>
          <w:szCs w:val="24"/>
        </w:rPr>
        <w:t>Note:</w:t>
      </w:r>
    </w:p>
    <w:p w:rsidR="000F310B" w:rsidRPr="003A3137" w:rsidRDefault="000F310B" w:rsidP="00C471A3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Definition = 2 marks</w:t>
      </w:r>
    </w:p>
    <w:p w:rsidR="000F310B" w:rsidRPr="003A3137" w:rsidRDefault="000F310B" w:rsidP="00C471A3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Identification + Examples = 3 marks</w:t>
      </w:r>
      <w:r w:rsidRPr="003A3137">
        <w:rPr>
          <w:rFonts w:ascii="Times New Roman" w:hAnsi="Times New Roman" w:cs="Times New Roman"/>
          <w:sz w:val="24"/>
          <w:szCs w:val="24"/>
        </w:rPr>
        <w:tab/>
        <w:t>7 marks</w:t>
      </w:r>
    </w:p>
    <w:p w:rsidR="000F310B" w:rsidRPr="003A3137" w:rsidRDefault="000F310B" w:rsidP="00C471A3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Sketch map</w:t>
      </w:r>
      <w:r w:rsidRPr="003A3137">
        <w:rPr>
          <w:rFonts w:ascii="Times New Roman" w:hAnsi="Times New Roman" w:cs="Times New Roman"/>
          <w:sz w:val="24"/>
          <w:szCs w:val="24"/>
        </w:rPr>
        <w:tab/>
        <w:t>= 2 marks</w:t>
      </w:r>
    </w:p>
    <w:p w:rsidR="000F310B" w:rsidRPr="003A3137" w:rsidRDefault="000F310B" w:rsidP="00C471A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0F310B" w:rsidRPr="003A3137" w:rsidRDefault="000F310B" w:rsidP="0070127A">
      <w:pPr>
        <w:spacing w:after="0"/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Reasons for Wetland destruction</w:t>
      </w:r>
    </w:p>
    <w:p w:rsidR="000F310B" w:rsidRPr="003A3137" w:rsidRDefault="00E71EBD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Continous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harvesting of plant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fibres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for the art and craft industry like in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Mpolooma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of Eastern Uganda,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Nakayiba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Masaka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3A3137">
        <w:rPr>
          <w:rFonts w:ascii="Times New Roman" w:hAnsi="Times New Roman" w:cs="Times New Roman"/>
          <w:sz w:val="24"/>
          <w:szCs w:val="24"/>
        </w:rPr>
        <w:t>Busega</w:t>
      </w:r>
      <w:proofErr w:type="spellEnd"/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Wetland in Kampala etc.</w:t>
      </w:r>
    </w:p>
    <w:p w:rsidR="00E71EBD" w:rsidRPr="003A3137" w:rsidRDefault="006678CF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activity of industrialization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e.gMbalala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area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Mukono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Banda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Kyambogo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Wetlands in Kampala,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Namanve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Mukono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Masese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Kirinya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etc.</w:t>
      </w:r>
    </w:p>
    <w:p w:rsidR="006678CF" w:rsidRPr="003A3137" w:rsidRDefault="006678CF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Increase in population which has increased demand of land for settlement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e.gMutai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Bwaise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Kalerwe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Wetlands in Kampala,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Kwempe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Wetlands in </w:t>
      </w:r>
      <w:r w:rsidR="00D94CB5" w:rsidRPr="003A3137">
        <w:rPr>
          <w:rFonts w:ascii="Times New Roman" w:hAnsi="Times New Roman" w:cs="Times New Roman"/>
          <w:sz w:val="24"/>
          <w:szCs w:val="24"/>
        </w:rPr>
        <w:t>Kampala</w:t>
      </w:r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Nabajuzi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Nakayiba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Wetlands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Masaka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6678CF" w:rsidRPr="003A3137" w:rsidRDefault="006678CF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 xml:space="preserve">The activity of agriculture especially the growing of water loving crops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Rice in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Lwera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Kalungu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Doho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Wetlands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Butaleja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Kibimba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Wetlands 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Bugiri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6678CF" w:rsidRPr="003A3137" w:rsidRDefault="006678CF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activity of road construction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e.gSisa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Nakawuka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for the Entebbe Express Highway,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Namungoona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Lubigi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wetlands for the Northern </w:t>
      </w:r>
      <w:proofErr w:type="spellStart"/>
      <w:proofErr w:type="gramStart"/>
      <w:r w:rsidRPr="003A3137">
        <w:rPr>
          <w:rFonts w:ascii="Times New Roman" w:hAnsi="Times New Roman" w:cs="Times New Roman"/>
          <w:sz w:val="24"/>
          <w:szCs w:val="24"/>
        </w:rPr>
        <w:t>Byp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>ass in Kampala.</w:t>
      </w:r>
    </w:p>
    <w:p w:rsidR="006678CF" w:rsidRPr="003A3137" w:rsidRDefault="006678CF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Mining of sand and clay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inWetlands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such as;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Kajjansi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Kamonkoli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Mbale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Sekaza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Kakin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6678CF" w:rsidRPr="003A3137" w:rsidRDefault="00945681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Siltation</w:t>
      </w:r>
      <w:r w:rsidR="006678CF" w:rsidRPr="003A3137">
        <w:rPr>
          <w:rFonts w:ascii="Times New Roman" w:hAnsi="Times New Roman" w:cs="Times New Roman"/>
          <w:sz w:val="24"/>
          <w:szCs w:val="24"/>
        </w:rPr>
        <w:t xml:space="preserve"> from upland farming area </w:t>
      </w:r>
      <w:proofErr w:type="spellStart"/>
      <w:r w:rsidR="006678CF"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78CF" w:rsidRPr="003A3137">
        <w:rPr>
          <w:rFonts w:ascii="Times New Roman" w:hAnsi="Times New Roman" w:cs="Times New Roman"/>
          <w:sz w:val="24"/>
          <w:szCs w:val="24"/>
        </w:rPr>
        <w:t>Muatai</w:t>
      </w:r>
      <w:proofErr w:type="spellEnd"/>
      <w:r w:rsidR="006678CF"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="006678CF"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="006678CF" w:rsidRPr="003A3137">
        <w:rPr>
          <w:rFonts w:ascii="Times New Roman" w:hAnsi="Times New Roman" w:cs="Times New Roman"/>
          <w:sz w:val="24"/>
          <w:szCs w:val="24"/>
        </w:rPr>
        <w:t>.</w:t>
      </w:r>
    </w:p>
    <w:p w:rsidR="006678CF" w:rsidRPr="003A3137" w:rsidRDefault="006678CF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planting of environmentally unfriendly tree species (descanting trees) that take in a lot o</w:t>
      </w:r>
      <w:r w:rsidR="00DA75F5" w:rsidRPr="003A3137">
        <w:rPr>
          <w:rFonts w:ascii="Times New Roman" w:hAnsi="Times New Roman" w:cs="Times New Roman"/>
          <w:sz w:val="24"/>
          <w:szCs w:val="24"/>
        </w:rPr>
        <w:t>f</w:t>
      </w:r>
      <w:r w:rsidRPr="003A3137">
        <w:rPr>
          <w:rFonts w:ascii="Times New Roman" w:hAnsi="Times New Roman" w:cs="Times New Roman"/>
          <w:sz w:val="24"/>
          <w:szCs w:val="24"/>
        </w:rPr>
        <w:t xml:space="preserve"> water, hence making them dry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Eucalyptus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Lubigi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Kamonkoli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Mbale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DA75F5" w:rsidRPr="003A3137" w:rsidRDefault="00DA75F5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Continuous </w:t>
      </w:r>
      <w:r w:rsidR="00D94CB5" w:rsidRPr="003A3137">
        <w:rPr>
          <w:rFonts w:ascii="Times New Roman" w:hAnsi="Times New Roman" w:cs="Times New Roman"/>
          <w:sz w:val="24"/>
          <w:szCs w:val="24"/>
        </w:rPr>
        <w:t xml:space="preserve">disposal of garbage mainly in </w:t>
      </w:r>
      <w:r w:rsidRPr="003A3137">
        <w:rPr>
          <w:rFonts w:ascii="Times New Roman" w:hAnsi="Times New Roman" w:cs="Times New Roman"/>
          <w:sz w:val="24"/>
          <w:szCs w:val="24"/>
        </w:rPr>
        <w:t xml:space="preserve">Wetlands surrounding Kampala by KCCA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Kitezi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 in </w:t>
      </w:r>
      <w:proofErr w:type="spellStart"/>
      <w:r w:rsidR="00D94CB5" w:rsidRPr="003A3137">
        <w:rPr>
          <w:rFonts w:ascii="Times New Roman" w:hAnsi="Times New Roman" w:cs="Times New Roman"/>
          <w:sz w:val="24"/>
          <w:szCs w:val="24"/>
        </w:rPr>
        <w:t>W</w:t>
      </w:r>
      <w:r w:rsidRPr="003A3137">
        <w:rPr>
          <w:rFonts w:ascii="Times New Roman" w:hAnsi="Times New Roman" w:cs="Times New Roman"/>
          <w:sz w:val="24"/>
          <w:szCs w:val="24"/>
        </w:rPr>
        <w:t>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Wakaliga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Kampala.</w:t>
      </w:r>
    </w:p>
    <w:p w:rsidR="00DA75F5" w:rsidRPr="003A3137" w:rsidRDefault="00DA75F5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Establishment of water pumping stations in wetlands which has</w:t>
      </w:r>
      <w:r w:rsidR="005E2841" w:rsidRPr="003A3137">
        <w:rPr>
          <w:rFonts w:ascii="Times New Roman" w:hAnsi="Times New Roman" w:cs="Times New Roman"/>
          <w:sz w:val="24"/>
          <w:szCs w:val="24"/>
        </w:rPr>
        <w:t xml:space="preserve"> lowered their water table </w:t>
      </w:r>
      <w:proofErr w:type="spellStart"/>
      <w:r w:rsidR="005E2841"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5E2841"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E2841" w:rsidRPr="003A3137">
        <w:rPr>
          <w:rFonts w:ascii="Times New Roman" w:hAnsi="Times New Roman" w:cs="Times New Roman"/>
          <w:sz w:val="24"/>
          <w:szCs w:val="24"/>
        </w:rPr>
        <w:t>Nabajuzi</w:t>
      </w:r>
      <w:proofErr w:type="spellEnd"/>
      <w:r w:rsidR="005E2841"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="005E2841" w:rsidRPr="003A3137">
        <w:rPr>
          <w:rFonts w:ascii="Times New Roman" w:hAnsi="Times New Roman" w:cs="Times New Roman"/>
          <w:sz w:val="24"/>
          <w:szCs w:val="24"/>
        </w:rPr>
        <w:t>Masaka</w:t>
      </w:r>
      <w:proofErr w:type="spellEnd"/>
      <w:r w:rsidR="005E2841"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5E2841" w:rsidRPr="003A3137">
        <w:rPr>
          <w:rFonts w:ascii="Times New Roman" w:hAnsi="Times New Roman" w:cs="Times New Roman"/>
          <w:sz w:val="24"/>
          <w:szCs w:val="24"/>
        </w:rPr>
        <w:t>Ggaba</w:t>
      </w:r>
      <w:proofErr w:type="spellEnd"/>
      <w:r w:rsidR="005E2841" w:rsidRPr="003A3137">
        <w:rPr>
          <w:rFonts w:ascii="Times New Roman" w:hAnsi="Times New Roman" w:cs="Times New Roman"/>
          <w:sz w:val="24"/>
          <w:szCs w:val="24"/>
        </w:rPr>
        <w:t xml:space="preserve"> wetland for Kampala water.</w:t>
      </w:r>
    </w:p>
    <w:p w:rsidR="005E2841" w:rsidRPr="003A3137" w:rsidRDefault="005E2841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</w:t>
      </w:r>
      <w:r w:rsidR="00F111D5" w:rsidRPr="003A3137">
        <w:rPr>
          <w:rFonts w:ascii="Times New Roman" w:hAnsi="Times New Roman" w:cs="Times New Roman"/>
          <w:sz w:val="24"/>
          <w:szCs w:val="24"/>
        </w:rPr>
        <w:t>construction of</w:t>
      </w:r>
      <w:r w:rsidRPr="003A3137">
        <w:rPr>
          <w:rFonts w:ascii="Times New Roman" w:hAnsi="Times New Roman" w:cs="Times New Roman"/>
          <w:sz w:val="24"/>
          <w:szCs w:val="24"/>
        </w:rPr>
        <w:t xml:space="preserve"> sports and recreation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centres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e.gWankulukuku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Kampala,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kaazi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Lugogo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sports Arena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Kyadondo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Rugby grounds in Kampala.</w:t>
      </w:r>
    </w:p>
    <w:p w:rsidR="005E2841" w:rsidRPr="003A3137" w:rsidRDefault="005E2841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Political influence, where politicians sometimes offer “blank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cheques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” to residents to settle in wetlands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Nyamuliro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</w:t>
      </w:r>
      <w:r w:rsidR="00D94CB5"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D94CB5" w:rsidRPr="003A3137">
        <w:rPr>
          <w:rFonts w:ascii="Times New Roman" w:hAnsi="Times New Roman" w:cs="Times New Roman"/>
          <w:sz w:val="24"/>
          <w:szCs w:val="24"/>
        </w:rPr>
        <w:t>Kabale</w:t>
      </w:r>
      <w:proofErr w:type="spellEnd"/>
      <w:r w:rsidR="00D94CB5"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D94CB5" w:rsidRPr="003A3137">
        <w:rPr>
          <w:rFonts w:ascii="Times New Roman" w:hAnsi="Times New Roman" w:cs="Times New Roman"/>
          <w:sz w:val="24"/>
          <w:szCs w:val="24"/>
        </w:rPr>
        <w:t>Kashambya</w:t>
      </w:r>
      <w:proofErr w:type="spellEnd"/>
      <w:r w:rsidR="00D94CB5"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="00D94CB5" w:rsidRPr="003A3137">
        <w:rPr>
          <w:rFonts w:ascii="Times New Roman" w:hAnsi="Times New Roman" w:cs="Times New Roman"/>
          <w:sz w:val="24"/>
          <w:szCs w:val="24"/>
        </w:rPr>
        <w:t>Kabale</w:t>
      </w:r>
      <w:proofErr w:type="spellEnd"/>
      <w:r w:rsidR="00D94CB5" w:rsidRPr="003A3137">
        <w:rPr>
          <w:rFonts w:ascii="Times New Roman" w:hAnsi="Times New Roman" w:cs="Times New Roman"/>
          <w:sz w:val="24"/>
          <w:szCs w:val="24"/>
        </w:rPr>
        <w:t xml:space="preserve"> for Irish potato growing.</w:t>
      </w:r>
    </w:p>
    <w:p w:rsidR="00D94CB5" w:rsidRPr="003A3137" w:rsidRDefault="00D94CB5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Allocation of land to veterans (former servants in the army)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Wakaliga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Kampala, Luzira wetland in Kampala,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Kinawataka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5F66B6" w:rsidRPr="003A3137" w:rsidRDefault="005F66B6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94CB5" w:rsidRPr="003A3137" w:rsidRDefault="00D94CB5" w:rsidP="00C471A3">
      <w:pPr>
        <w:pStyle w:val="ListParagraph"/>
        <w:spacing w:after="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(10 x 1 = 10 marks)</w:t>
      </w:r>
    </w:p>
    <w:p w:rsidR="00D94CB5" w:rsidRPr="003A3137" w:rsidRDefault="00D94CB5" w:rsidP="00C471A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(b). Impact of Wetland destruction to Uganda.</w:t>
      </w:r>
    </w:p>
    <w:p w:rsidR="00D94CB5" w:rsidRPr="003A3137" w:rsidRDefault="00D94CB5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Adverse climate change leading to scarcity of water and drought.</w:t>
      </w:r>
    </w:p>
    <w:p w:rsidR="00D94CB5" w:rsidRPr="003A3137" w:rsidRDefault="00D94CB5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Decline in water quality due to disappearance of water sieves to remove toxic wastes.</w:t>
      </w:r>
    </w:p>
    <w:p w:rsidR="00D94CB5" w:rsidRPr="003A3137" w:rsidRDefault="00D94CB5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Increased flooding leading to damage of property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Luzira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Katwe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Kawempe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Nsooba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Kalerwe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Kampala.</w:t>
      </w:r>
    </w:p>
    <w:p w:rsidR="00D94CB5" w:rsidRPr="003A3137" w:rsidRDefault="00D94CB5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Reduction in fish stocks due to the destruction of breeding grounds for fish.</w:t>
      </w:r>
    </w:p>
    <w:p w:rsidR="00D94CB5" w:rsidRPr="003A3137" w:rsidRDefault="00D94CB5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Increased occurrence of water borne diseases and sanitation problems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cholera, dysentery, Diarrhea, in places like;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Katwe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Kamwokya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Ndeeba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Kampala.</w:t>
      </w:r>
    </w:p>
    <w:p w:rsidR="00D94CB5" w:rsidRPr="003A3137" w:rsidRDefault="00D94CB5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Loss of ecological bio-diversity through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destructionof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habitants for birds and animals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Lubigi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Kampala.</w:t>
      </w:r>
    </w:p>
    <w:p w:rsidR="00780A17" w:rsidRPr="003A3137" w:rsidRDefault="00780A17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Lowering the water table leading to scarcity of surface water affecting shallow wells and bore holes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Awoja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Soroti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Lumbuye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Iganga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780A17" w:rsidRPr="003A3137" w:rsidRDefault="00780A17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Loss of soil fertility due to increasing agricultural activities in wetlands like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Kibimba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Bugiri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780A17" w:rsidRPr="003A3137" w:rsidRDefault="00780A17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Loss of important fishing areas leading to reduction in fish stocks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fish farms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Kajjansi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Wakiso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)</w:t>
      </w:r>
    </w:p>
    <w:p w:rsidR="00780A17" w:rsidRPr="003A3137" w:rsidRDefault="00780A17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Increase in carbon content in the atmosphere leading to pollution and increase in global temperature.</w:t>
      </w:r>
    </w:p>
    <w:p w:rsidR="00780A17" w:rsidRPr="003A3137" w:rsidRDefault="00780A17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Destruction of important farming areas especially the water loving plants like; Rice and Yams.</w:t>
      </w:r>
    </w:p>
    <w:p w:rsidR="00780A17" w:rsidRPr="003A3137" w:rsidRDefault="00780A17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 xml:space="preserve">Loss of grazing land especially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Teso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land (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Awoja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wetland</w:t>
      </w:r>
      <w:r w:rsidR="0084686F"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84686F" w:rsidRPr="003A3137">
        <w:rPr>
          <w:rFonts w:ascii="Times New Roman" w:hAnsi="Times New Roman" w:cs="Times New Roman"/>
          <w:sz w:val="24"/>
          <w:szCs w:val="24"/>
        </w:rPr>
        <w:t>Nakasongola</w:t>
      </w:r>
      <w:proofErr w:type="spellEnd"/>
      <w:r w:rsidR="0084686F" w:rsidRPr="003A313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4686F" w:rsidRPr="003A3137">
        <w:rPr>
          <w:rFonts w:ascii="Times New Roman" w:hAnsi="Times New Roman" w:cs="Times New Roman"/>
          <w:sz w:val="24"/>
          <w:szCs w:val="24"/>
        </w:rPr>
        <w:t>Lwampanga</w:t>
      </w:r>
      <w:proofErr w:type="spellEnd"/>
      <w:r w:rsidR="0084686F" w:rsidRPr="003A3137">
        <w:rPr>
          <w:rFonts w:ascii="Times New Roman" w:hAnsi="Times New Roman" w:cs="Times New Roman"/>
          <w:sz w:val="24"/>
          <w:szCs w:val="24"/>
        </w:rPr>
        <w:t xml:space="preserve"> wetland).</w:t>
      </w:r>
    </w:p>
    <w:p w:rsidR="0084686F" w:rsidRPr="003A3137" w:rsidRDefault="0084686F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Shortage of hand craft materials like; reeds, papyrus</w:t>
      </w:r>
    </w:p>
    <w:p w:rsidR="0084686F" w:rsidRPr="003A3137" w:rsidRDefault="0084686F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Damage to valuable medicinal plants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mondia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white (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mulondo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)</w:t>
      </w:r>
    </w:p>
    <w:p w:rsidR="005F66B6" w:rsidRPr="003A3137" w:rsidRDefault="005F66B6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66B6" w:rsidRPr="003A3137" w:rsidRDefault="005F66B6" w:rsidP="005F66B6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4686F" w:rsidRPr="003A3137" w:rsidRDefault="0084686F" w:rsidP="00C471A3">
      <w:pPr>
        <w:pStyle w:val="ListParagraph"/>
        <w:spacing w:after="0"/>
        <w:ind w:left="648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(8 x 1 = 8 marks)</w:t>
      </w:r>
    </w:p>
    <w:p w:rsidR="0084686F" w:rsidRPr="003A3137" w:rsidRDefault="0084686F" w:rsidP="00C471A3">
      <w:pPr>
        <w:pStyle w:val="ListParagraph"/>
        <w:spacing w:after="0" w:line="360" w:lineRule="auto"/>
        <w:ind w:left="648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Total = 25 marks)</w:t>
      </w:r>
    </w:p>
    <w:p w:rsidR="0084686F" w:rsidRPr="003A3137" w:rsidRDefault="0084686F" w:rsidP="0084686F">
      <w:pPr>
        <w:pStyle w:val="ListParagraph"/>
        <w:spacing w:line="360" w:lineRule="auto"/>
        <w:ind w:left="6480" w:firstLine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F7515" w:rsidRPr="003A3137" w:rsidRDefault="00F111D5" w:rsidP="003A54F3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Right Brace 17" o:spid="_x0000_s1032" type="#_x0000_t88" style="position:absolute;left:0;text-align:left;margin-left:263.7pt;margin-top:.3pt;width:27.75pt;height:76.35pt;z-index:25167872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" adj="655" strokecolor="black [3040]"/>
        </w:pict>
      </w:r>
      <w:r w:rsidR="003A54F3" w:rsidRPr="003A3137">
        <w:rPr>
          <w:rFonts w:ascii="Times New Roman" w:hAnsi="Times New Roman" w:cs="Times New Roman"/>
          <w:sz w:val="24"/>
          <w:szCs w:val="24"/>
        </w:rPr>
        <w:t xml:space="preserve">(a) (i) Maize =       </w:t>
      </w:r>
      <w:r w:rsidR="003A54F3" w:rsidRPr="003A3137">
        <w:rPr>
          <w:rFonts w:ascii="Times New Roman" w:hAnsi="Times New Roman" w:cs="Times New Roman"/>
          <w:sz w:val="24"/>
          <w:szCs w:val="24"/>
          <w:u w:val="single"/>
        </w:rPr>
        <w:t>6130</w:t>
      </w:r>
      <w:r w:rsidR="003A54F3" w:rsidRPr="003A3137">
        <w:rPr>
          <w:rFonts w:ascii="Times New Roman" w:hAnsi="Times New Roman" w:cs="Times New Roman"/>
          <w:sz w:val="24"/>
          <w:szCs w:val="24"/>
        </w:rPr>
        <w:t xml:space="preserve"> x 100 = 61.6%</w:t>
      </w:r>
    </w:p>
    <w:p w:rsidR="003A54F3" w:rsidRPr="003A3137" w:rsidRDefault="003A54F3" w:rsidP="003A54F3">
      <w:pPr>
        <w:pStyle w:val="ListParagraph"/>
        <w:spacing w:line="24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9944</w:t>
      </w:r>
    </w:p>
    <w:p w:rsidR="003A54F3" w:rsidRPr="003A3137" w:rsidRDefault="003A54F3" w:rsidP="003A54F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ab/>
        <w:t xml:space="preserve">     (ii) Potatoes =    </w:t>
      </w:r>
      <w:r w:rsidRPr="003A3137">
        <w:rPr>
          <w:rFonts w:ascii="Times New Roman" w:hAnsi="Times New Roman" w:cs="Times New Roman"/>
          <w:sz w:val="24"/>
          <w:szCs w:val="24"/>
          <w:u w:val="single"/>
        </w:rPr>
        <w:t>669</w:t>
      </w:r>
      <w:r w:rsidRPr="003A3137">
        <w:rPr>
          <w:rFonts w:ascii="Times New Roman" w:hAnsi="Times New Roman" w:cs="Times New Roman"/>
          <w:sz w:val="24"/>
          <w:szCs w:val="24"/>
        </w:rPr>
        <w:t xml:space="preserve">   x 100 = 6.7%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="00F111D5"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3A3137">
        <w:rPr>
          <w:rFonts w:ascii="Times New Roman" w:hAnsi="Times New Roman" w:cs="Times New Roman"/>
          <w:sz w:val="24"/>
          <w:szCs w:val="24"/>
        </w:rPr>
        <w:t>02 marks</w:t>
      </w:r>
    </w:p>
    <w:p w:rsidR="003A54F3" w:rsidRPr="003A3137" w:rsidRDefault="003A54F3" w:rsidP="003A54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  <w:t xml:space="preserve"> 9944</w:t>
      </w:r>
    </w:p>
    <w:p w:rsidR="003A54F3" w:rsidRPr="003A3137" w:rsidRDefault="0086462D" w:rsidP="0086462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5260721" cy="7172696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391" cy="718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F3" w:rsidRPr="003A3137" w:rsidRDefault="003A54F3" w:rsidP="003A54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54F3" w:rsidRPr="003A3137" w:rsidRDefault="003A54F3" w:rsidP="003A54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54F3" w:rsidRPr="003A3137" w:rsidRDefault="0086462D" w:rsidP="0070127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5118345" cy="7232072"/>
            <wp:effectExtent l="19050" t="0" r="6105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754" cy="724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3C" w:rsidRPr="003A3137" w:rsidRDefault="009A1C3C" w:rsidP="003A54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A1C3C" w:rsidRPr="003A3137" w:rsidRDefault="00502D03" w:rsidP="00502D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(c).Factors influencing belts in Uganda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climate elements especially rainfall and temperature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soil characteristics 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Influence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r w:rsidRPr="003A3137">
        <w:rPr>
          <w:rFonts w:ascii="Times New Roman" w:hAnsi="Times New Roman" w:cs="Times New Roman"/>
          <w:sz w:val="24"/>
          <w:szCs w:val="24"/>
        </w:rPr>
        <w:t>of relief altitude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presence /absence of pests and diseases.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Nature of the drainage in an area.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Land ownership system (land tenure system)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>Capital availability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Government influence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Labour availability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level of science and technology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Influence of people’s culture /traditions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Historical factors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Market availability</w:t>
      </w:r>
    </w:p>
    <w:p w:rsidR="00502D03" w:rsidRPr="003A3137" w:rsidRDefault="00502D03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Nature of the vegetation cover.</w:t>
      </w:r>
    </w:p>
    <w:p w:rsidR="0070127A" w:rsidRPr="003A3137" w:rsidRDefault="0070127A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0127A" w:rsidRPr="003A3137" w:rsidRDefault="0070127A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0127A" w:rsidRPr="003A3137" w:rsidRDefault="0070127A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0127A" w:rsidRPr="003A3137" w:rsidRDefault="0070127A" w:rsidP="00234196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02D03" w:rsidRPr="003A3137" w:rsidRDefault="00502D03" w:rsidP="00502D03">
      <w:pPr>
        <w:pStyle w:val="ListParagraph"/>
        <w:spacing w:after="0" w:line="360" w:lineRule="auto"/>
        <w:ind w:left="576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(13 x 1 = 13 marks)</w:t>
      </w:r>
    </w:p>
    <w:p w:rsidR="00502D03" w:rsidRPr="003A3137" w:rsidRDefault="00502D03" w:rsidP="00502D03">
      <w:pPr>
        <w:pStyle w:val="ListParagraph"/>
        <w:spacing w:after="0" w:line="360" w:lineRule="auto"/>
        <w:ind w:left="57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Total – 25 marks</w:t>
      </w:r>
    </w:p>
    <w:p w:rsidR="009A1C3C" w:rsidRPr="003A3137" w:rsidRDefault="009A1C3C" w:rsidP="003A54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54F3" w:rsidRPr="003A3137" w:rsidRDefault="00C008D1" w:rsidP="00234196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(a) Account for the low development of the power and energy sector in Uganda.</w:t>
      </w:r>
    </w:p>
    <w:p w:rsidR="00C008D1" w:rsidRPr="003A3137" w:rsidRDefault="00D02E3B" w:rsidP="00234196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(b).</w:t>
      </w:r>
      <w:r w:rsidR="00C008D1" w:rsidRPr="003A3137">
        <w:rPr>
          <w:rFonts w:ascii="Times New Roman" w:hAnsi="Times New Roman" w:cs="Times New Roman"/>
          <w:sz w:val="24"/>
          <w:szCs w:val="24"/>
        </w:rPr>
        <w:t>Outline the current strategies towards sustainable development of the energy sector in Uganda.</w:t>
      </w:r>
    </w:p>
    <w:p w:rsidR="00D02E3B" w:rsidRPr="003A3137" w:rsidRDefault="00D02E3B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Candidates are expected to show the current status of the power and energy sector in Uganda.</w:t>
      </w:r>
    </w:p>
    <w:p w:rsidR="00D02E3B" w:rsidRPr="003A3137" w:rsidRDefault="00D02E3B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They should identify the various forms of power available in Uganda.</w:t>
      </w:r>
    </w:p>
    <w:p w:rsidR="00D02E3B" w:rsidRPr="003A3137" w:rsidRDefault="00D02E3B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 sketch map is expected showing the distribution of the different forms of power.</w:t>
      </w:r>
    </w:p>
    <w:p w:rsidR="00234196" w:rsidRPr="003A3137" w:rsidRDefault="00234196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02E3B" w:rsidRPr="003A3137" w:rsidRDefault="00D02E3B" w:rsidP="00234196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A3137">
        <w:rPr>
          <w:rFonts w:ascii="Times New Roman" w:hAnsi="Times New Roman" w:cs="Times New Roman"/>
          <w:b/>
          <w:sz w:val="24"/>
          <w:szCs w:val="24"/>
          <w:u w:val="single"/>
        </w:rPr>
        <w:t>Current status</w:t>
      </w:r>
    </w:p>
    <w:p w:rsidR="00D02E3B" w:rsidRPr="003A3137" w:rsidRDefault="0061199C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Almost 92% of the energy used in Uganda comes from Wood (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Blomass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) either in form of wood or charcoal.</w:t>
      </w:r>
    </w:p>
    <w:p w:rsidR="0061199C" w:rsidRPr="003A3137" w:rsidRDefault="0061199C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7% of the energy is imported petroleum and 1% from electricity.</w:t>
      </w:r>
    </w:p>
    <w:p w:rsidR="0061199C" w:rsidRPr="003A3137" w:rsidRDefault="0061199C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On estimate, 6-7% of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house holds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are electrified, though worse off for rural areas where only between 1 – 2% are electrified.</w:t>
      </w:r>
    </w:p>
    <w:p w:rsidR="0061199C" w:rsidRPr="003A3137" w:rsidRDefault="00427996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current generated HEP capacity is estimated at 810 MW of which 25- MW comes from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Bujagaali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180MW from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Nalubaale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200 from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Kiira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power stations.</w:t>
      </w:r>
    </w:p>
    <w:p w:rsidR="00427996" w:rsidRPr="003A3137" w:rsidRDefault="00427996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Work is currently going on at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Karuma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dam whose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generatonis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targeted at 600MW.</w:t>
      </w:r>
    </w:p>
    <w:p w:rsidR="00427996" w:rsidRPr="003A3137" w:rsidRDefault="00427996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Mini- hydro HEP stations are widely spread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Ishiba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dam,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Ayago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dam,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Nyagak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dam,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Kitagata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Bugoye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mpanga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Ishasha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427996" w:rsidRPr="003A3137" w:rsidRDefault="00427996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Therm</w:t>
      </w:r>
      <w:r w:rsidR="00A40CAC" w:rsidRPr="003A3137">
        <w:rPr>
          <w:rFonts w:ascii="Times New Roman" w:hAnsi="Times New Roman" w:cs="Times New Roman"/>
          <w:sz w:val="24"/>
          <w:szCs w:val="24"/>
        </w:rPr>
        <w:t>a</w:t>
      </w:r>
      <w:r w:rsidRPr="003A3137">
        <w:rPr>
          <w:rFonts w:ascii="Times New Roman" w:hAnsi="Times New Roman" w:cs="Times New Roman"/>
          <w:sz w:val="24"/>
          <w:szCs w:val="24"/>
        </w:rPr>
        <w:t xml:space="preserve">l generation estimated at 170MW is generated at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Namanve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Tororo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Kiira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thermal plants.</w:t>
      </w:r>
    </w:p>
    <w:p w:rsidR="00427996" w:rsidRPr="003A3137" w:rsidRDefault="00A40CAC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Other potential form</w:t>
      </w:r>
      <w:r w:rsidR="00427996" w:rsidRPr="003A3137">
        <w:rPr>
          <w:rFonts w:ascii="Times New Roman" w:hAnsi="Times New Roman" w:cs="Times New Roman"/>
          <w:sz w:val="24"/>
          <w:szCs w:val="24"/>
        </w:rPr>
        <w:t>s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r w:rsidR="00427996" w:rsidRPr="003A3137">
        <w:rPr>
          <w:rFonts w:ascii="Times New Roman" w:hAnsi="Times New Roman" w:cs="Times New Roman"/>
          <w:sz w:val="24"/>
          <w:szCs w:val="24"/>
        </w:rPr>
        <w:t>of power ha</w:t>
      </w:r>
      <w:r w:rsidR="00230F82" w:rsidRPr="003A3137">
        <w:rPr>
          <w:rFonts w:ascii="Times New Roman" w:hAnsi="Times New Roman" w:cs="Times New Roman"/>
          <w:sz w:val="24"/>
          <w:szCs w:val="24"/>
        </w:rPr>
        <w:t xml:space="preserve">ve not yet been fully exploited </w:t>
      </w:r>
      <w:proofErr w:type="spellStart"/>
      <w:r w:rsidR="00230F82"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230F82" w:rsidRPr="003A3137">
        <w:rPr>
          <w:rFonts w:ascii="Times New Roman" w:hAnsi="Times New Roman" w:cs="Times New Roman"/>
          <w:sz w:val="24"/>
          <w:szCs w:val="24"/>
        </w:rPr>
        <w:t xml:space="preserve"> Geo – thermal energy from hot springs</w:t>
      </w:r>
    </w:p>
    <w:p w:rsidR="00234196" w:rsidRPr="003A3137" w:rsidRDefault="00234196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0F82" w:rsidRPr="003A3137" w:rsidRDefault="00230F82" w:rsidP="00234196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lastRenderedPageBreak/>
        <w:t>There are various forms of power in Uganda and these include;</w:t>
      </w:r>
    </w:p>
    <w:p w:rsidR="00230F82" w:rsidRPr="003A3137" w:rsidRDefault="00AF7819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Wood fuel from forests like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Mabira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Budongo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Bugoma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AF7819" w:rsidRPr="003A3137" w:rsidRDefault="00AF7819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Petroleum energy (mainly imported) used in mainly cities like; Kampala,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Arua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Masaka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Mbale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 Local petroleum is undergoing exploration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Buliisa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Hoima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AF7819" w:rsidRPr="003A3137" w:rsidRDefault="00AF7819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Abundant Solar energy.</w:t>
      </w:r>
    </w:p>
    <w:p w:rsidR="00AF7819" w:rsidRPr="003A3137" w:rsidRDefault="00AF7819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Wind energy mainly used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Moroto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Kotido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Kaabong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Abim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Nakapiripitetc</w:t>
      </w:r>
      <w:proofErr w:type="spellEnd"/>
    </w:p>
    <w:p w:rsidR="00AF7819" w:rsidRPr="003A3137" w:rsidRDefault="00AF7819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Biogas in form of Cow dung from live stock.</w:t>
      </w:r>
    </w:p>
    <w:p w:rsidR="00AF7819" w:rsidRPr="003A3137" w:rsidRDefault="00AF7819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Liquid petroleum gas (LPG) from shell, Total,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Kobil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, Hass, city oil and other companies.</w:t>
      </w:r>
    </w:p>
    <w:p w:rsidR="00AF7819" w:rsidRPr="003A3137" w:rsidRDefault="00AF7819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Thermal energy generated at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Namanve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Tororo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Kiira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Thermal energy plants.</w:t>
      </w:r>
    </w:p>
    <w:p w:rsidR="00AF7819" w:rsidRPr="003A3137" w:rsidRDefault="00AF7819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Plenty of hydro electric power generated from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Nalubaale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Kiira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power stations,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Bujagaali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234196" w:rsidRPr="003A3137" w:rsidRDefault="00234196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36CDC" w:rsidRPr="003A3137" w:rsidRDefault="00836CDC" w:rsidP="00234196">
      <w:pPr>
        <w:pStyle w:val="ListParagraph"/>
        <w:spacing w:after="0" w:line="240" w:lineRule="auto"/>
        <w:ind w:left="81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3A3137">
        <w:rPr>
          <w:rFonts w:ascii="Times New Roman" w:hAnsi="Times New Roman" w:cs="Times New Roman"/>
          <w:b/>
          <w:sz w:val="24"/>
          <w:szCs w:val="24"/>
        </w:rPr>
        <w:t>A SKETCH MAP OF UGANDA SHOWING THE DISTRIBUTIONOF POWER RESOURCES.</w:t>
      </w:r>
      <w:proofErr w:type="gramEnd"/>
    </w:p>
    <w:p w:rsidR="00F564EA" w:rsidRPr="003A3137" w:rsidRDefault="00ED4701" w:rsidP="00836CDC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noProof/>
          <w:sz w:val="24"/>
          <w:szCs w:val="24"/>
          <w:lang w:val="en-GB" w:eastAsia="en-GB"/>
        </w:rPr>
        <w:drawing>
          <wp:inline distT="0" distB="0" distL="0" distR="0">
            <wp:extent cx="6400800" cy="4052598"/>
            <wp:effectExtent l="19050" t="0" r="0" b="0"/>
            <wp:docPr id="10" name="Picture 6" descr="F:\seka guide\seka guide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eka guide\seka guide-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5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EA" w:rsidRPr="003A3137" w:rsidRDefault="00A40795" w:rsidP="0023419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Note:</w:t>
      </w:r>
    </w:p>
    <w:p w:rsidR="00A40795" w:rsidRPr="003A3137" w:rsidRDefault="00A40795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Current status = 2 mks</w:t>
      </w:r>
    </w:p>
    <w:p w:rsidR="00A40795" w:rsidRPr="003A3137" w:rsidRDefault="00A40795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Identification = 3 mks</w:t>
      </w:r>
    </w:p>
    <w:p w:rsidR="00A40795" w:rsidRPr="003A3137" w:rsidRDefault="00A40795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 sketch map = 2 mks</w:t>
      </w:r>
    </w:p>
    <w:p w:rsidR="00A40795" w:rsidRPr="003A3137" w:rsidRDefault="00A40795" w:rsidP="00234196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Reasons for the low development of power and energy</w:t>
      </w:r>
    </w:p>
    <w:p w:rsidR="00A40795" w:rsidRPr="003A3137" w:rsidRDefault="00A40795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Fluctuation in water levels due to drought</w:t>
      </w:r>
    </w:p>
    <w:p w:rsidR="00A40795" w:rsidRPr="003A3137" w:rsidRDefault="00A40795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Shortage of capital to exploit some energy resources of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Sempaya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hot springs in Bundibugyo.</w:t>
      </w:r>
    </w:p>
    <w:p w:rsidR="00A40795" w:rsidRPr="003A3137" w:rsidRDefault="005C6A08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Under developed level</w:t>
      </w:r>
      <w:r w:rsidR="00A40795" w:rsidRPr="003A3137">
        <w:rPr>
          <w:rFonts w:ascii="Times New Roman" w:hAnsi="Times New Roman" w:cs="Times New Roman"/>
          <w:sz w:val="24"/>
          <w:szCs w:val="24"/>
        </w:rPr>
        <w:t>s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r w:rsidR="00A40795" w:rsidRPr="003A3137">
        <w:rPr>
          <w:rFonts w:ascii="Times New Roman" w:hAnsi="Times New Roman" w:cs="Times New Roman"/>
          <w:sz w:val="24"/>
          <w:szCs w:val="24"/>
        </w:rPr>
        <w:t xml:space="preserve">of technology which has led to the collapse of Wind mills in </w:t>
      </w:r>
      <w:proofErr w:type="spellStart"/>
      <w:r w:rsidR="00A40795" w:rsidRPr="003A3137">
        <w:rPr>
          <w:rFonts w:ascii="Times New Roman" w:hAnsi="Times New Roman" w:cs="Times New Roman"/>
          <w:sz w:val="24"/>
          <w:szCs w:val="24"/>
        </w:rPr>
        <w:t>Moroto</w:t>
      </w:r>
      <w:proofErr w:type="spellEnd"/>
      <w:r w:rsidR="00A40795" w:rsidRPr="003A3137">
        <w:rPr>
          <w:rFonts w:ascii="Times New Roman" w:hAnsi="Times New Roman" w:cs="Times New Roman"/>
          <w:sz w:val="24"/>
          <w:szCs w:val="24"/>
        </w:rPr>
        <w:t>.</w:t>
      </w:r>
    </w:p>
    <w:p w:rsidR="00A40795" w:rsidRPr="003A3137" w:rsidRDefault="00A40795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>Limited supply of skilled man power like engineers, geologists etc.</w:t>
      </w:r>
    </w:p>
    <w:p w:rsidR="00A40795" w:rsidRPr="003A3137" w:rsidRDefault="00A40795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Encroachment of gazette forests leading to their depletion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forests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Kalanagala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for palm oil growing.</w:t>
      </w:r>
    </w:p>
    <w:p w:rsidR="00A40795" w:rsidRPr="003A3137" w:rsidRDefault="00A40795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Corruption in government offices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 flopped deal between government and the AES N</w:t>
      </w:r>
      <w:r w:rsidR="005C6A08" w:rsidRPr="003A3137">
        <w:rPr>
          <w:rFonts w:ascii="Times New Roman" w:hAnsi="Times New Roman" w:cs="Times New Roman"/>
          <w:sz w:val="24"/>
          <w:szCs w:val="24"/>
        </w:rPr>
        <w:t>i</w:t>
      </w:r>
      <w:r w:rsidRPr="003A3137">
        <w:rPr>
          <w:rFonts w:ascii="Times New Roman" w:hAnsi="Times New Roman" w:cs="Times New Roman"/>
          <w:sz w:val="24"/>
          <w:szCs w:val="24"/>
        </w:rPr>
        <w:t xml:space="preserve">le power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Bujagali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A40795" w:rsidRPr="003A3137" w:rsidRDefault="00A40795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Occurrence of political instability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 APF rebels which had severe effects on power generation in Western Uganda.</w:t>
      </w:r>
    </w:p>
    <w:p w:rsidR="00445EC0" w:rsidRPr="003A3137" w:rsidRDefault="00445EC0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Remoteness of some areas in form of steep relief and low lying areas.</w:t>
      </w:r>
    </w:p>
    <w:p w:rsidR="00445EC0" w:rsidRPr="003A3137" w:rsidRDefault="00445EC0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Conflicts with environmentalists that has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frequently  blocked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investment into power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Bujagali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445EC0" w:rsidRPr="003A3137" w:rsidRDefault="00445EC0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Theft o f power and illegal connections leading to power losses.</w:t>
      </w:r>
    </w:p>
    <w:p w:rsidR="00445EC0" w:rsidRPr="003A3137" w:rsidRDefault="00445EC0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Low households income leading to limited power connections.</w:t>
      </w:r>
    </w:p>
    <w:p w:rsidR="00445EC0" w:rsidRPr="003A3137" w:rsidRDefault="00445EC0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Impact of colonial treaties that regulated power supply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with Kenya and Egypt over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the</w:t>
      </w:r>
      <w:r w:rsidR="009F1487" w:rsidRPr="003A3137">
        <w:rPr>
          <w:rFonts w:ascii="Times New Roman" w:hAnsi="Times New Roman" w:cs="Times New Roman"/>
          <w:sz w:val="24"/>
          <w:szCs w:val="24"/>
        </w:rPr>
        <w:t>us</w:t>
      </w:r>
      <w:r w:rsidRPr="003A3137">
        <w:rPr>
          <w:rFonts w:ascii="Times New Roman" w:hAnsi="Times New Roman" w:cs="Times New Roman"/>
          <w:sz w:val="24"/>
          <w:szCs w:val="24"/>
        </w:rPr>
        <w:t>eof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 Victoria power.</w:t>
      </w:r>
    </w:p>
    <w:p w:rsidR="00445EC0" w:rsidRPr="003A3137" w:rsidRDefault="00445EC0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Wastage of power at domestic level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lighting during day water heating in bathrooms.</w:t>
      </w:r>
    </w:p>
    <w:p w:rsidR="00445EC0" w:rsidRPr="003A3137" w:rsidRDefault="00445EC0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use of high energy consuming gadgets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100 watts bulbs, outdated computers and fridges etc.</w:t>
      </w:r>
    </w:p>
    <w:p w:rsidR="009F1487" w:rsidRPr="003A3137" w:rsidRDefault="009F1487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Thefty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of transmission wires and transformers to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make  clothing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hangers, TV,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Antenas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, forge coins etc.</w:t>
      </w:r>
    </w:p>
    <w:p w:rsidR="009F1487" w:rsidRPr="003A3137" w:rsidRDefault="009F1487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Wreckage/damage to pipelines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 Mombasa – Kisumu oil pipeline.</w:t>
      </w:r>
    </w:p>
    <w:p w:rsidR="009F1487" w:rsidRPr="003A3137" w:rsidRDefault="009F1487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Some dams have exceeded their life expecting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Nalubaale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dam.</w:t>
      </w:r>
    </w:p>
    <w:p w:rsidR="00234196" w:rsidRPr="003A3137" w:rsidRDefault="00234196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9F1487" w:rsidRPr="003A3137" w:rsidRDefault="009F1487" w:rsidP="00234196">
      <w:pPr>
        <w:pStyle w:val="ListParagraph"/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8 x 1 = 8 marks</w:t>
      </w:r>
    </w:p>
    <w:p w:rsidR="009F1487" w:rsidRPr="003A3137" w:rsidRDefault="009F1487" w:rsidP="00234196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(b). Current strategies to develop power and energy</w:t>
      </w:r>
    </w:p>
    <w:p w:rsidR="009F1487" w:rsidRPr="003A3137" w:rsidRDefault="009F1487" w:rsidP="00234196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Government has obtained funds to be invested in the establishment of new power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damse.g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 on-going work on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Karuma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Isimba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dams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Anyayo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North.</w:t>
      </w:r>
    </w:p>
    <w:p w:rsidR="009F1487" w:rsidRPr="003A3137" w:rsidRDefault="009F1487" w:rsidP="00234196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Introduction of power saving gadgets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,g</w:t>
      </w:r>
      <w:proofErr w:type="spellEnd"/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energy saver bulbs supplied to families by government, energy saver stoves etc.</w:t>
      </w:r>
    </w:p>
    <w:p w:rsidR="009F1487" w:rsidRPr="003A3137" w:rsidRDefault="00F111D5" w:rsidP="00234196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Government</w:t>
      </w:r>
      <w:r w:rsidR="009F1487" w:rsidRPr="003A3137">
        <w:rPr>
          <w:rFonts w:ascii="Times New Roman" w:hAnsi="Times New Roman" w:cs="Times New Roman"/>
          <w:sz w:val="24"/>
          <w:szCs w:val="24"/>
        </w:rPr>
        <w:t xml:space="preserve"> has attracted individual foreign companies to invest in power </w:t>
      </w:r>
      <w:proofErr w:type="spellStart"/>
      <w:r w:rsidR="009F1487"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487" w:rsidRPr="003A3137">
        <w:rPr>
          <w:rFonts w:ascii="Times New Roman" w:hAnsi="Times New Roman" w:cs="Times New Roman"/>
          <w:sz w:val="24"/>
          <w:szCs w:val="24"/>
        </w:rPr>
        <w:t>Agrekko</w:t>
      </w:r>
      <w:proofErr w:type="spellEnd"/>
      <w:r w:rsidR="009F1487" w:rsidRPr="003A3137">
        <w:rPr>
          <w:rFonts w:ascii="Times New Roman" w:hAnsi="Times New Roman" w:cs="Times New Roman"/>
          <w:sz w:val="24"/>
          <w:szCs w:val="24"/>
        </w:rPr>
        <w:t xml:space="preserve"> and Jacobsen from Norway for thermal at </w:t>
      </w:r>
      <w:proofErr w:type="spellStart"/>
      <w:r w:rsidR="009F1487" w:rsidRPr="003A3137">
        <w:rPr>
          <w:rFonts w:ascii="Times New Roman" w:hAnsi="Times New Roman" w:cs="Times New Roman"/>
          <w:sz w:val="24"/>
          <w:szCs w:val="24"/>
        </w:rPr>
        <w:t>Namanve</w:t>
      </w:r>
      <w:proofErr w:type="spellEnd"/>
      <w:r w:rsidR="009F1487"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9F1487" w:rsidRPr="003A3137">
        <w:rPr>
          <w:rFonts w:ascii="Times New Roman" w:hAnsi="Times New Roman" w:cs="Times New Roman"/>
          <w:sz w:val="24"/>
          <w:szCs w:val="24"/>
        </w:rPr>
        <w:t>Tororo</w:t>
      </w:r>
      <w:proofErr w:type="spellEnd"/>
      <w:r w:rsidR="009F1487" w:rsidRPr="003A3137">
        <w:rPr>
          <w:rFonts w:ascii="Times New Roman" w:hAnsi="Times New Roman" w:cs="Times New Roman"/>
          <w:sz w:val="24"/>
          <w:szCs w:val="24"/>
        </w:rPr>
        <w:t>.</w:t>
      </w:r>
    </w:p>
    <w:p w:rsidR="009F1487" w:rsidRPr="003A3137" w:rsidRDefault="009F1487" w:rsidP="00234196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Introducing power rationing (load shedding) to save power for priority areas like;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Mulago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hospital,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Makerere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University,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Nsambya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Mengo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hospital etc.</w:t>
      </w:r>
    </w:p>
    <w:p w:rsidR="00F564EA" w:rsidRPr="003A3137" w:rsidRDefault="009F1487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Introducing alternative forms of power like liquid petroleum gas (LPG), solar energy, Biogas etc.</w:t>
      </w:r>
    </w:p>
    <w:p w:rsidR="009F1487" w:rsidRPr="003A3137" w:rsidRDefault="009F1487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Sensitizing Ugandans on power saving mechanisms by UMEME through newspaper, TVs and radio stations.</w:t>
      </w:r>
    </w:p>
    <w:p w:rsidR="009F1487" w:rsidRPr="003A3137" w:rsidRDefault="009F1487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NEMA in conjunction with the NFA has embarked on a plan to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regazette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all forests so as to limit forest depletion.</w:t>
      </w:r>
    </w:p>
    <w:p w:rsidR="009F1487" w:rsidRPr="003A3137" w:rsidRDefault="009F1487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Government has embarked</w:t>
      </w:r>
      <w:r w:rsidR="009C1CD5" w:rsidRPr="003A3137">
        <w:rPr>
          <w:rFonts w:ascii="Times New Roman" w:hAnsi="Times New Roman" w:cs="Times New Roman"/>
          <w:sz w:val="24"/>
          <w:szCs w:val="24"/>
        </w:rPr>
        <w:t xml:space="preserve"> on a plan of rural electrification to limit over dependency on forests.</w:t>
      </w:r>
    </w:p>
    <w:p w:rsidR="009C1CD5" w:rsidRPr="003A3137" w:rsidRDefault="009C1CD5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Govnermnt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has massively investment in petroleum exploitation and exploitation in the Albertine belt.</w:t>
      </w:r>
    </w:p>
    <w:p w:rsidR="009C1CD5" w:rsidRPr="003A3137" w:rsidRDefault="009C1CD5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Government waved taxes and initial costs for power transmission and connection by domestic users.</w:t>
      </w:r>
    </w:p>
    <w:p w:rsidR="00114090" w:rsidRPr="003A3137" w:rsidRDefault="00114090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Operations against illegal connections have been done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through “operation sigma”</w:t>
      </w:r>
    </w:p>
    <w:p w:rsidR="00114090" w:rsidRPr="003A3137" w:rsidRDefault="00114090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 xml:space="preserve">Encouraging afforestation and re-afforestation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programmes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are encouraged like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Iganga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Rukungiri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Lira,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114090" w:rsidRPr="003A3137" w:rsidRDefault="00114090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Liberation and privatization of the energy sector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foreign companies such as; </w:t>
      </w:r>
      <w:r w:rsidR="00B83AF6" w:rsidRPr="003A3137">
        <w:rPr>
          <w:rFonts w:ascii="Times New Roman" w:hAnsi="Times New Roman" w:cs="Times New Roman"/>
          <w:sz w:val="24"/>
          <w:szCs w:val="24"/>
        </w:rPr>
        <w:t>Tallow</w:t>
      </w:r>
      <w:r w:rsidRPr="003A3137">
        <w:rPr>
          <w:rFonts w:ascii="Times New Roman" w:hAnsi="Times New Roman" w:cs="Times New Roman"/>
          <w:sz w:val="24"/>
          <w:szCs w:val="24"/>
        </w:rPr>
        <w:t xml:space="preserve"> oil, CNOOC from China have been commissioned.</w:t>
      </w:r>
    </w:p>
    <w:p w:rsidR="00114090" w:rsidRPr="003A3137" w:rsidRDefault="00B83AF6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Government</w:t>
      </w:r>
      <w:r w:rsidR="00114090" w:rsidRPr="003A3137">
        <w:rPr>
          <w:rFonts w:ascii="Times New Roman" w:hAnsi="Times New Roman" w:cs="Times New Roman"/>
          <w:sz w:val="24"/>
          <w:szCs w:val="24"/>
        </w:rPr>
        <w:t xml:space="preserve"> is fighting </w:t>
      </w:r>
      <w:r w:rsidR="005C6A08" w:rsidRPr="003A3137">
        <w:rPr>
          <w:rFonts w:ascii="Times New Roman" w:hAnsi="Times New Roman" w:cs="Times New Roman"/>
          <w:sz w:val="24"/>
          <w:szCs w:val="24"/>
        </w:rPr>
        <w:t>corruption</w:t>
      </w:r>
      <w:r w:rsidR="00114090" w:rsidRPr="003A3137">
        <w:rPr>
          <w:rFonts w:ascii="Times New Roman" w:hAnsi="Times New Roman" w:cs="Times New Roman"/>
          <w:sz w:val="24"/>
          <w:szCs w:val="24"/>
        </w:rPr>
        <w:t xml:space="preserve"> for effective fund allocation </w:t>
      </w:r>
      <w:proofErr w:type="spellStart"/>
      <w:r w:rsidR="00114090"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114090" w:rsidRPr="003A3137">
        <w:rPr>
          <w:rFonts w:ascii="Times New Roman" w:hAnsi="Times New Roman" w:cs="Times New Roman"/>
          <w:sz w:val="24"/>
          <w:szCs w:val="24"/>
        </w:rPr>
        <w:t xml:space="preserve"> the office of the IGG and the PAC (Public accounts committee) in parliament.</w:t>
      </w:r>
    </w:p>
    <w:p w:rsidR="00114090" w:rsidRPr="003A3137" w:rsidRDefault="00114090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Ensuring peace and stability.</w:t>
      </w:r>
    </w:p>
    <w:p w:rsidR="00114090" w:rsidRPr="003A3137" w:rsidRDefault="00114090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Importation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r w:rsidRPr="003A3137">
        <w:rPr>
          <w:rFonts w:ascii="Times New Roman" w:hAnsi="Times New Roman" w:cs="Times New Roman"/>
          <w:sz w:val="24"/>
          <w:szCs w:val="24"/>
        </w:rPr>
        <w:t xml:space="preserve">of modern technology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derricks for oil exploitation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Hoima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Buliisa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114090" w:rsidRPr="003A3137" w:rsidRDefault="00B83AF6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Training of man power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 presidential scientific scheme, Ugandans have been given scholarships in geology, geo-mapping and surveying.</w:t>
      </w:r>
    </w:p>
    <w:p w:rsidR="00B83AF6" w:rsidRPr="003A3137" w:rsidRDefault="00B83AF6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introduction of pre-paid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metres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by UMEME to limit</w:t>
      </w:r>
      <w:r w:rsidR="002D4EF7" w:rsidRPr="003A3137">
        <w:rPr>
          <w:rFonts w:ascii="Times New Roman" w:hAnsi="Times New Roman" w:cs="Times New Roman"/>
          <w:sz w:val="24"/>
          <w:szCs w:val="24"/>
        </w:rPr>
        <w:t xml:space="preserve"> illegal connections</w:t>
      </w:r>
    </w:p>
    <w:p w:rsidR="00234196" w:rsidRPr="003A3137" w:rsidRDefault="00234196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D4EF7" w:rsidRPr="003A3137" w:rsidRDefault="002D4EF7" w:rsidP="002D4EF7">
      <w:pPr>
        <w:pStyle w:val="ListParagraph"/>
        <w:spacing w:line="360" w:lineRule="auto"/>
        <w:ind w:left="657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(Any 10 x 1 = 10 mks)</w:t>
      </w:r>
    </w:p>
    <w:p w:rsidR="002D4EF7" w:rsidRPr="003A3137" w:rsidRDefault="002D4EF7" w:rsidP="002D4EF7">
      <w:pPr>
        <w:pStyle w:val="ListParagraph"/>
        <w:spacing w:line="360" w:lineRule="auto"/>
        <w:ind w:left="5850" w:firstLine="63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Total = 25 marks)</w:t>
      </w:r>
    </w:p>
    <w:p w:rsidR="00F564EA" w:rsidRPr="003A3137" w:rsidRDefault="00F564EA" w:rsidP="00836CDC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008D1" w:rsidRPr="003A3137" w:rsidRDefault="00AF1D50" w:rsidP="0070127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Assess the contribution of tourism to the economy of Uganda.</w:t>
      </w:r>
    </w:p>
    <w:p w:rsidR="00AF1D50" w:rsidRPr="003A3137" w:rsidRDefault="00AF1D50" w:rsidP="0070127A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Candidates are expected to show the current status of Ugandans tourism sector.</w:t>
      </w:r>
    </w:p>
    <w:p w:rsidR="00AF1D50" w:rsidRPr="003A3137" w:rsidRDefault="00AF1D50" w:rsidP="0070127A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They should identify the various tourist attractions available and draw a sketch map to show them</w:t>
      </w:r>
    </w:p>
    <w:p w:rsidR="00AF1D50" w:rsidRPr="003A3137" w:rsidRDefault="00AF1D50" w:rsidP="00234196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Current status</w:t>
      </w:r>
    </w:p>
    <w:p w:rsidR="00AF1D50" w:rsidRPr="003A3137" w:rsidRDefault="00AF1D50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total number of visitors in Uganda has been increasing since 2010. Currently estimated at around 1,160,000 arrivals per year.</w:t>
      </w:r>
    </w:p>
    <w:p w:rsidR="00AF1D50" w:rsidRPr="003A3137" w:rsidRDefault="00AF1D50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Most tourists come from Western Europe, USA, Asia and African countries.</w:t>
      </w:r>
    </w:p>
    <w:p w:rsidR="00AF1D50" w:rsidRPr="003A3137" w:rsidRDefault="00AF1D50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percentage contribution to the country’s GDP is on an increase estimated at about 8%. Revenue earnings today are to the tune of US$ 805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millions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AF1D50" w:rsidRPr="003A3137" w:rsidRDefault="00AF1D50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 sizeable number of Uganda’s population is employed by the sector, providing over 450,000 jobs.</w:t>
      </w:r>
    </w:p>
    <w:p w:rsidR="00AF1D50" w:rsidRPr="003A3137" w:rsidRDefault="00AF1D50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number of National parks has increased from 4 by 1980 to 10 as per now.</w:t>
      </w:r>
    </w:p>
    <w:p w:rsidR="00AF1D50" w:rsidRPr="003A3137" w:rsidRDefault="00AF1D50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Most tourist sites are still under developed and generally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under utilized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AF1D50" w:rsidRPr="003A3137" w:rsidRDefault="00AF1D50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Modern hotels to provide accommodation to visitors have been put in place in addition to renovation</w:t>
      </w:r>
      <w:r w:rsidR="00F111D5">
        <w:rPr>
          <w:rFonts w:ascii="Times New Roman" w:hAnsi="Times New Roman" w:cs="Times New Roman"/>
          <w:sz w:val="24"/>
          <w:szCs w:val="24"/>
        </w:rPr>
        <w:t xml:space="preserve"> </w:t>
      </w:r>
      <w:r w:rsidRPr="003A3137">
        <w:rPr>
          <w:rFonts w:ascii="Times New Roman" w:hAnsi="Times New Roman" w:cs="Times New Roman"/>
          <w:sz w:val="24"/>
          <w:szCs w:val="24"/>
        </w:rPr>
        <w:t xml:space="preserve">of the existing hotels like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Mwea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Safari Lodge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Kasese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234196" w:rsidRPr="003A3137" w:rsidRDefault="00234196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46524" w:rsidRPr="003A3137" w:rsidRDefault="00D46524" w:rsidP="00234196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The major tourist attractions include the following</w:t>
      </w:r>
    </w:p>
    <w:p w:rsidR="00D46524" w:rsidRPr="003A3137" w:rsidRDefault="00BF60AA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Wildlife forms the leading attraction that includes both the flora and the fauna.</w:t>
      </w:r>
    </w:p>
    <w:p w:rsidR="00BF60AA" w:rsidRPr="003A3137" w:rsidRDefault="00BF60AA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drainage features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L. Victoria, Kyoga, hot springs, water falls, coastal features etc.</w:t>
      </w:r>
    </w:p>
    <w:p w:rsidR="00BF60AA" w:rsidRPr="003A3137" w:rsidRDefault="00BF60AA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tropical vegetation including dense tropical rain forests like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Bwindi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Mabira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Budongo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BF60AA" w:rsidRPr="003A3137" w:rsidRDefault="00BF60AA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 xml:space="preserve">The relief landscape features such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as ;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the rift valley,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colvanic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block mountains, glacial features on Mt. Rwenzori etc.</w:t>
      </w:r>
    </w:p>
    <w:p w:rsidR="00BF60AA" w:rsidRPr="003A3137" w:rsidRDefault="00BF60AA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Archeological and historical sites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073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Namugongo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martyr’s shrine,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Nyeko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rock paintings,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Bigobyamugenyi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Ssembabule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BF60AA" w:rsidRPr="003A3137" w:rsidRDefault="00BF60AA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Cultural attractions like, styles of dressing, dancing, ceremonies, dishes etc.</w:t>
      </w:r>
    </w:p>
    <w:p w:rsidR="00234196" w:rsidRPr="003A3137" w:rsidRDefault="00234196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34196" w:rsidRPr="003A3137" w:rsidRDefault="00234196" w:rsidP="00234196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63EB9" w:rsidRPr="003A3137" w:rsidRDefault="000067B9" w:rsidP="0070127A">
      <w:pPr>
        <w:spacing w:after="0" w:line="240" w:lineRule="auto"/>
        <w:ind w:left="90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3A3137">
        <w:rPr>
          <w:rFonts w:ascii="Times New Roman" w:hAnsi="Times New Roman" w:cs="Times New Roman"/>
          <w:b/>
          <w:sz w:val="24"/>
          <w:szCs w:val="24"/>
        </w:rPr>
        <w:t>A SKETCH MAP SHOWING THE MAJOR TOURIST ATTRACTIONS AND WILD LIFE CONSERVATION CNETRES.</w:t>
      </w:r>
      <w:proofErr w:type="gramEnd"/>
    </w:p>
    <w:p w:rsidR="00BA5EA2" w:rsidRPr="003A3137" w:rsidRDefault="009A64DC" w:rsidP="000067B9">
      <w:pPr>
        <w:spacing w:line="360" w:lineRule="auto"/>
        <w:ind w:left="90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noProof/>
          <w:sz w:val="24"/>
          <w:szCs w:val="24"/>
          <w:lang w:val="en-GB" w:eastAsia="en-GB"/>
        </w:rPr>
        <w:drawing>
          <wp:inline distT="0" distB="0" distL="0" distR="0">
            <wp:extent cx="6405501" cy="4239491"/>
            <wp:effectExtent l="19050" t="0" r="0" b="0"/>
            <wp:docPr id="12" name="Picture 7" descr="F:\seka guide\seka guide-9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eka guide\seka guide-9-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3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7BD" w:rsidRPr="003A3137" w:rsidRDefault="00F111D5" w:rsidP="000067B9">
      <w:pPr>
        <w:spacing w:line="360" w:lineRule="auto"/>
        <w:ind w:left="90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shape id="Right Brace 24" o:spid="_x0000_s1028" type="#_x0000_t88" style="position:absolute;left:0;text-align:left;margin-left:195.6pt;margin-top:28.5pt;width:26pt;height:76.35pt;z-index:2516879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" adj="614" strokecolor="black [3040]"/>
        </w:pict>
      </w:r>
      <w:r w:rsidR="006D47BD" w:rsidRPr="003A3137">
        <w:rPr>
          <w:rFonts w:ascii="Times New Roman" w:hAnsi="Times New Roman" w:cs="Times New Roman"/>
          <w:b/>
          <w:sz w:val="24"/>
          <w:szCs w:val="24"/>
        </w:rPr>
        <w:t>Note:</w:t>
      </w:r>
    </w:p>
    <w:p w:rsidR="006D47BD" w:rsidRPr="003A3137" w:rsidRDefault="006D47BD" w:rsidP="006D47B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Current status = 2 mks</w:t>
      </w:r>
    </w:p>
    <w:p w:rsidR="006D47BD" w:rsidRPr="003A3137" w:rsidRDefault="006D47BD" w:rsidP="006D47B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Identification = 3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mks</w:t>
      </w:r>
      <w:proofErr w:type="spellEnd"/>
      <w:r w:rsidR="0007345C">
        <w:rPr>
          <w:rFonts w:ascii="Times New Roman" w:hAnsi="Times New Roman" w:cs="Times New Roman"/>
          <w:sz w:val="24"/>
          <w:szCs w:val="24"/>
        </w:rPr>
        <w:t xml:space="preserve">  </w:t>
      </w:r>
      <w:r w:rsidRPr="003A3137">
        <w:rPr>
          <w:rFonts w:ascii="Times New Roman" w:hAnsi="Times New Roman" w:cs="Times New Roman"/>
          <w:sz w:val="24"/>
          <w:szCs w:val="24"/>
        </w:rPr>
        <w:tab/>
        <w:t>7 marks</w:t>
      </w:r>
    </w:p>
    <w:p w:rsidR="006D47BD" w:rsidRPr="003A3137" w:rsidRDefault="006D47BD" w:rsidP="006D47B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 sketch map – 2 mks</w:t>
      </w:r>
    </w:p>
    <w:p w:rsidR="006D47BD" w:rsidRPr="003A3137" w:rsidRDefault="006D47BD" w:rsidP="006D47B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Contributions of tourist to Uganda</w:t>
      </w:r>
    </w:p>
    <w:p w:rsidR="006D47BD" w:rsidRPr="003A3137" w:rsidRDefault="006D47BD" w:rsidP="006D47BD">
      <w:pPr>
        <w:spacing w:line="36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3A3137">
        <w:rPr>
          <w:rFonts w:ascii="Times New Roman" w:hAnsi="Times New Roman" w:cs="Times New Roman"/>
          <w:b/>
          <w:i/>
          <w:sz w:val="24"/>
          <w:szCs w:val="24"/>
        </w:rPr>
        <w:t>Positives: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Generation of foreign exchange to Uganda.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Source of employment to Ugandans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Stimulated the growth of social infrastructures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>Stimulated the growth of economic infrastructure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Promoted the conservation of nature and beauty.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Promotes the preservation of cultures of people.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Promoted the growth of local industries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pottery, crafts and photography.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Source of market for local produce like food and art pieces.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Promotes the growth of urban centres and towns.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Development of internal relationships.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Helps in the diversification of the economy.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Promotes the use of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the would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be useless/ idle areas.</w:t>
      </w:r>
    </w:p>
    <w:p w:rsidR="006D47BD" w:rsidRPr="003A3137" w:rsidRDefault="006D47BD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Enable people to acquire some skills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hotel receptionists and language translators.</w:t>
      </w:r>
    </w:p>
    <w:p w:rsidR="00FE2CC4" w:rsidRPr="003A3137" w:rsidRDefault="00FE2CC4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FE2CC4" w:rsidRPr="003A3137" w:rsidRDefault="00FE2CC4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FE2CC4" w:rsidRPr="003A3137" w:rsidRDefault="00FE2CC4" w:rsidP="00FE2CC4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6D47BD" w:rsidRPr="003A3137" w:rsidRDefault="006D47BD" w:rsidP="006D47BD">
      <w:pPr>
        <w:pStyle w:val="ListParagraph"/>
        <w:spacing w:line="36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(10 x 1 = 10 marks)</w:t>
      </w:r>
    </w:p>
    <w:p w:rsidR="006D47BD" w:rsidRPr="003A3137" w:rsidRDefault="006D47BD" w:rsidP="006D47B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Negatives</w:t>
      </w:r>
    </w:p>
    <w:p w:rsidR="006D47BD" w:rsidRPr="003A3137" w:rsidRDefault="00492284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Accelerates crimes and moral degeneration especially among the youths.</w:t>
      </w:r>
    </w:p>
    <w:p w:rsidR="00492284" w:rsidRPr="003A3137" w:rsidRDefault="00492284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Over exploitation of natural resources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swampy species to make art and craft material.</w:t>
      </w:r>
    </w:p>
    <w:p w:rsidR="00492284" w:rsidRPr="003A3137" w:rsidRDefault="00E743BE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Tarnishing</w:t>
      </w:r>
      <w:r w:rsidR="00492284" w:rsidRPr="003A3137">
        <w:rPr>
          <w:rFonts w:ascii="Times New Roman" w:hAnsi="Times New Roman" w:cs="Times New Roman"/>
          <w:sz w:val="24"/>
          <w:szCs w:val="24"/>
        </w:rPr>
        <w:t xml:space="preserve"> the country’s image abroad</w:t>
      </w:r>
    </w:p>
    <w:p w:rsidR="00492284" w:rsidRPr="003A3137" w:rsidRDefault="00492284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Some tourists come in as spies of foreign countries and terror organs.</w:t>
      </w:r>
    </w:p>
    <w:p w:rsidR="00276F08" w:rsidRPr="003A3137" w:rsidRDefault="00276F08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Limiting other land use activities through conserving forests.</w:t>
      </w:r>
    </w:p>
    <w:p w:rsidR="00276F08" w:rsidRPr="003A3137" w:rsidRDefault="00276F08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Over population of animals leading to over grazing in national parks.</w:t>
      </w:r>
    </w:p>
    <w:p w:rsidR="00276F08" w:rsidRPr="003A3137" w:rsidRDefault="00276F08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Smuggling of endangered species to other countries like parrots and chimpanzees.</w:t>
      </w:r>
    </w:p>
    <w:p w:rsidR="00276F08" w:rsidRPr="003A3137" w:rsidRDefault="00276F08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Increase in prices of some local goods and bark clothes, art pieces.</w:t>
      </w:r>
    </w:p>
    <w:p w:rsidR="00276F08" w:rsidRPr="003A3137" w:rsidRDefault="00276F08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Fluctuation in revenue earnings due to seasonal increase and decrease in the visitors.</w:t>
      </w:r>
    </w:p>
    <w:p w:rsidR="00276F08" w:rsidRPr="003A3137" w:rsidRDefault="00276F08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Occasional degeneration of land/ environment especially where they camp for some days in bigger numbers.</w:t>
      </w:r>
    </w:p>
    <w:p w:rsidR="00276F08" w:rsidRPr="003A3137" w:rsidRDefault="00276F08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Profit repatriation since some foreigners have invested money in hotels for tourist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073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Madhvani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group of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Mwea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Safari Hotel in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Kasese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FE2CC4" w:rsidRPr="003A3137" w:rsidRDefault="00FE2CC4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FE2CC4" w:rsidRPr="003A3137" w:rsidRDefault="00FE2CC4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FE2CC4" w:rsidRPr="003A3137" w:rsidRDefault="00FE2CC4" w:rsidP="00FE2CC4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276F08" w:rsidRPr="003A3137" w:rsidRDefault="00276F08" w:rsidP="00276F08">
      <w:pPr>
        <w:pStyle w:val="ListParagraph"/>
        <w:spacing w:line="360" w:lineRule="auto"/>
        <w:ind w:left="7200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(8 x 1 = 8 mks</w:t>
      </w:r>
    </w:p>
    <w:p w:rsidR="00276F08" w:rsidRPr="003A3137" w:rsidRDefault="00276F08" w:rsidP="00276F08">
      <w:pPr>
        <w:pStyle w:val="ListParagraph"/>
        <w:spacing w:line="360" w:lineRule="auto"/>
        <w:ind w:left="6480" w:firstLine="720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Total = 25 marks</w:t>
      </w:r>
    </w:p>
    <w:p w:rsidR="00AF1D50" w:rsidRPr="003A3137" w:rsidRDefault="002A623E" w:rsidP="00FE2CC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(a) Examine the current status of water transport in Uganda.</w:t>
      </w:r>
    </w:p>
    <w:p w:rsidR="002A623E" w:rsidRPr="003A3137" w:rsidRDefault="002A623E" w:rsidP="00FE2CC4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(b) Explain the steps being taken to develop the transport sector in Uganda.</w:t>
      </w:r>
    </w:p>
    <w:p w:rsidR="002A623E" w:rsidRPr="003A3137" w:rsidRDefault="002A623E" w:rsidP="00FE2CC4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Current status</w:t>
      </w:r>
    </w:p>
    <w:p w:rsidR="002A623E" w:rsidRPr="003A3137" w:rsidRDefault="002A623E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Uganda’s water transport is still underdeveloped and generally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under utilized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2A623E" w:rsidRPr="003A3137" w:rsidRDefault="002A623E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majorly used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base for water transport are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the lakes such as; Victoria and a few rivers such as the Nile.</w:t>
      </w:r>
    </w:p>
    <w:p w:rsidR="00DF20FF" w:rsidRPr="003A3137" w:rsidRDefault="00DF20FF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On such water bodies, both motorized and non-motorized vessels are used.</w:t>
      </w:r>
    </w:p>
    <w:p w:rsidR="00DF20FF" w:rsidRPr="003A3137" w:rsidRDefault="00DF20FF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Some water routes are served by road bridge ferries and other by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wargon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ferries.</w:t>
      </w:r>
    </w:p>
    <w:p w:rsidR="00DF20FF" w:rsidRPr="003A3137" w:rsidRDefault="00DF20FF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Most of the water transport operations are mainly by private owners of boats.</w:t>
      </w:r>
    </w:p>
    <w:p w:rsidR="00DF20FF" w:rsidRPr="003A3137" w:rsidRDefault="00DF20FF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lastRenderedPageBreak/>
        <w:t xml:space="preserve">There are few modern vessels in operation on Lake Victoria such as; MV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Kalangala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MV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Pamba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owned by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govnerment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through the Uganda Railways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corporation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DF20FF" w:rsidRPr="003A3137" w:rsidRDefault="00DF20FF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Most ports are still under developed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e.gNakiwogo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(Entebbe)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Lwampanga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Nakasongola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Galiraaya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Kayunga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Laropi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in West</w:t>
      </w:r>
      <w:r w:rsidR="0007345C">
        <w:rPr>
          <w:rFonts w:ascii="Times New Roman" w:hAnsi="Times New Roman" w:cs="Times New Roman"/>
          <w:sz w:val="24"/>
          <w:szCs w:val="24"/>
        </w:rPr>
        <w:t xml:space="preserve"> </w:t>
      </w:r>
      <w:r w:rsidRPr="003A3137">
        <w:rPr>
          <w:rFonts w:ascii="Times New Roman" w:hAnsi="Times New Roman" w:cs="Times New Roman"/>
          <w:sz w:val="24"/>
          <w:szCs w:val="24"/>
        </w:rPr>
        <w:t>Nile etc.</w:t>
      </w:r>
    </w:p>
    <w:p w:rsidR="00DF20FF" w:rsidRPr="003A3137" w:rsidRDefault="00DF20FF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Water </w:t>
      </w:r>
      <w:r w:rsidR="0007345C" w:rsidRPr="003A3137">
        <w:rPr>
          <w:rFonts w:ascii="Times New Roman" w:hAnsi="Times New Roman" w:cs="Times New Roman"/>
          <w:sz w:val="24"/>
          <w:szCs w:val="24"/>
        </w:rPr>
        <w:t>accidents</w:t>
      </w:r>
      <w:r w:rsidRPr="003A3137">
        <w:rPr>
          <w:rFonts w:ascii="Times New Roman" w:hAnsi="Times New Roman" w:cs="Times New Roman"/>
          <w:sz w:val="24"/>
          <w:szCs w:val="24"/>
        </w:rPr>
        <w:t xml:space="preserve"> are still very common which are usually destructive.</w:t>
      </w:r>
    </w:p>
    <w:p w:rsidR="00DF20FF" w:rsidRPr="003A3137" w:rsidRDefault="00DF20FF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Water routes still take a considerably small number of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passangers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compared to road transport.</w:t>
      </w:r>
    </w:p>
    <w:p w:rsidR="00FE2CC4" w:rsidRPr="003A3137" w:rsidRDefault="00FE2CC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FE2CC4" w:rsidRPr="003A3137" w:rsidRDefault="00FE2CC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F20FF" w:rsidRPr="003A3137" w:rsidRDefault="00DF20FF" w:rsidP="0070127A">
      <w:pPr>
        <w:spacing w:after="0"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3A3137">
        <w:rPr>
          <w:rFonts w:ascii="Times New Roman" w:hAnsi="Times New Roman" w:cs="Times New Roman"/>
          <w:b/>
          <w:sz w:val="24"/>
          <w:szCs w:val="24"/>
        </w:rPr>
        <w:t>A SKETCH MAP OF UGANDA SHOWING MAJOR WATER ROUTES.</w:t>
      </w:r>
      <w:proofErr w:type="gramEnd"/>
    </w:p>
    <w:p w:rsidR="00C45404" w:rsidRPr="003A3137" w:rsidRDefault="009A64DC" w:rsidP="00FE2CC4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6151245" cy="4251325"/>
            <wp:effectExtent l="19050" t="0" r="1905" b="0"/>
            <wp:docPr id="13" name="Picture 8" descr="F:\seka guide\seka guide-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eka guide\seka guide-2-2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404" w:rsidRPr="003A3137" w:rsidRDefault="00C45404" w:rsidP="00FE2CC4">
      <w:pPr>
        <w:spacing w:after="0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The major water routes include;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Port bell – Kisumu on L. Victoria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Port bell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Victoria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Mwanza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Victoria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Nakiwogo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Ssese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Victoria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Portbell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Bukoba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Victoria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Lwampanga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Namasale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Kyoga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Bukungu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Ralle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Kyoga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Masindi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port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Namasale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Kyoga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Kater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Rwensama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Edward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Butiaba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Mahagi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Albert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Butiaba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Ntorolo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Albert</w:t>
      </w:r>
    </w:p>
    <w:p w:rsidR="00FE2CC4" w:rsidRPr="003A3137" w:rsidRDefault="00FE2CC4" w:rsidP="003A3137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45404" w:rsidRPr="003A3137" w:rsidRDefault="00F111D5" w:rsidP="00FE2CC4">
      <w:pPr>
        <w:spacing w:after="0"/>
        <w:ind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>
          <v:shape id="Right Brace 26" o:spid="_x0000_s1027" type="#_x0000_t88" style="position:absolute;left:0;text-align:left;margin-left:311.4pt;margin-top:15.35pt;width:17.35pt;height:45.8pt;z-index:2516899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" adj="444" strokecolor="#4579b8 [3044]"/>
        </w:pict>
      </w:r>
      <w:r w:rsidR="00C45404" w:rsidRPr="003A3137">
        <w:rPr>
          <w:rFonts w:ascii="Times New Roman" w:hAnsi="Times New Roman" w:cs="Times New Roman"/>
          <w:b/>
          <w:sz w:val="24"/>
          <w:szCs w:val="24"/>
        </w:rPr>
        <w:t>Note: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Current status any  6 facts x 1 = 6 marks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Identification of routes = 2 marks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Pr="003A3137">
        <w:rPr>
          <w:rFonts w:ascii="Times New Roman" w:hAnsi="Times New Roman" w:cs="Times New Roman"/>
          <w:sz w:val="24"/>
          <w:szCs w:val="24"/>
        </w:rPr>
        <w:tab/>
        <w:t>10 marks</w:t>
      </w:r>
    </w:p>
    <w:p w:rsidR="00C45404" w:rsidRPr="003A3137" w:rsidRDefault="00C45404" w:rsidP="00FE2CC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A  sketch map of Uganda = 2 marks</w:t>
      </w:r>
    </w:p>
    <w:p w:rsidR="00C45404" w:rsidRPr="003A3137" w:rsidRDefault="00C45404" w:rsidP="00FE2CC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C45404" w:rsidRPr="003A3137" w:rsidRDefault="00FE2CC4" w:rsidP="00FE2CC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b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)  </w:t>
      </w:r>
      <w:r w:rsidRPr="003A3137">
        <w:rPr>
          <w:rFonts w:ascii="Times New Roman" w:hAnsi="Times New Roman" w:cs="Times New Roman"/>
          <w:sz w:val="24"/>
          <w:szCs w:val="24"/>
        </w:rPr>
        <w:tab/>
      </w:r>
      <w:r w:rsidR="00C45404" w:rsidRPr="003A3137">
        <w:rPr>
          <w:rFonts w:ascii="Times New Roman" w:hAnsi="Times New Roman" w:cs="Times New Roman"/>
          <w:sz w:val="24"/>
          <w:szCs w:val="24"/>
        </w:rPr>
        <w:t>Steps being taken to develop the transport sector in Uganda.</w:t>
      </w:r>
    </w:p>
    <w:p w:rsidR="00C45404" w:rsidRPr="003A3137" w:rsidRDefault="00C45404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ministry of works, transport and communication through the UNRA is constructing new roads as well as maintaining the existing one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 Entebbe Express Highway, Northern bypass etc.</w:t>
      </w:r>
    </w:p>
    <w:p w:rsidR="00C45404" w:rsidRPr="003A3137" w:rsidRDefault="00C45404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Foreign construction firms with skilled technocrats are being attracted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SIETCO from China,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Spencon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, CNOOC, CCCC, Arab</w:t>
      </w:r>
      <w:r w:rsidR="0007345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1B5ECC" w:rsidRPr="003A3137">
        <w:rPr>
          <w:rFonts w:ascii="Times New Roman" w:hAnsi="Times New Roman" w:cs="Times New Roman"/>
          <w:sz w:val="24"/>
          <w:szCs w:val="24"/>
        </w:rPr>
        <w:t>contractors</w:t>
      </w:r>
      <w:proofErr w:type="gramEnd"/>
      <w:r w:rsidR="001B5ECC" w:rsidRPr="003A3137">
        <w:rPr>
          <w:rFonts w:ascii="Times New Roman" w:hAnsi="Times New Roman" w:cs="Times New Roman"/>
          <w:sz w:val="24"/>
          <w:szCs w:val="24"/>
        </w:rPr>
        <w:t xml:space="preserve"> sterling etc.</w:t>
      </w:r>
    </w:p>
    <w:p w:rsidR="001B5ECC" w:rsidRPr="003A3137" w:rsidRDefault="001B5ECC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ministry of works and transport I widening roads especially along black spot like corners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along the Kampala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Masaka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road at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Buddo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Nabbingo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corner, Kampala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road etc.</w:t>
      </w:r>
    </w:p>
    <w:p w:rsidR="001B5ECC" w:rsidRPr="003A3137" w:rsidRDefault="00FC4D4F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Government</w:t>
      </w:r>
      <w:r w:rsidR="001B5ECC" w:rsidRPr="003A3137">
        <w:rPr>
          <w:rFonts w:ascii="Times New Roman" w:hAnsi="Times New Roman" w:cs="Times New Roman"/>
          <w:sz w:val="24"/>
          <w:szCs w:val="24"/>
        </w:rPr>
        <w:t xml:space="preserve"> has privatized /liberalized the transport industry </w:t>
      </w:r>
      <w:proofErr w:type="spellStart"/>
      <w:r w:rsidR="001B5ECC"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1B5ECC" w:rsidRPr="003A3137">
        <w:rPr>
          <w:rFonts w:ascii="Times New Roman" w:hAnsi="Times New Roman" w:cs="Times New Roman"/>
          <w:sz w:val="24"/>
          <w:szCs w:val="24"/>
        </w:rPr>
        <w:t xml:space="preserve"> from UTC (Uganda Transport </w:t>
      </w:r>
      <w:r w:rsidRPr="003A3137">
        <w:rPr>
          <w:rFonts w:ascii="Times New Roman" w:hAnsi="Times New Roman" w:cs="Times New Roman"/>
          <w:sz w:val="24"/>
          <w:szCs w:val="24"/>
        </w:rPr>
        <w:t>Company</w:t>
      </w:r>
      <w:r w:rsidR="001B5ECC" w:rsidRPr="003A3137">
        <w:rPr>
          <w:rFonts w:ascii="Times New Roman" w:hAnsi="Times New Roman" w:cs="Times New Roman"/>
          <w:sz w:val="24"/>
          <w:szCs w:val="24"/>
        </w:rPr>
        <w:t xml:space="preserve">) to private owners of buses like YY coaches, </w:t>
      </w:r>
      <w:proofErr w:type="spellStart"/>
      <w:r w:rsidR="001B5ECC" w:rsidRPr="003A3137">
        <w:rPr>
          <w:rFonts w:ascii="Times New Roman" w:hAnsi="Times New Roman" w:cs="Times New Roman"/>
          <w:sz w:val="24"/>
          <w:szCs w:val="24"/>
        </w:rPr>
        <w:t>Gaaga</w:t>
      </w:r>
      <w:proofErr w:type="spellEnd"/>
      <w:r w:rsidR="001B5ECC" w:rsidRPr="003A3137">
        <w:rPr>
          <w:rFonts w:ascii="Times New Roman" w:hAnsi="Times New Roman" w:cs="Times New Roman"/>
          <w:sz w:val="24"/>
          <w:szCs w:val="24"/>
        </w:rPr>
        <w:t>, Glob</w:t>
      </w:r>
      <w:r w:rsidRPr="003A3137">
        <w:rPr>
          <w:rFonts w:ascii="Times New Roman" w:hAnsi="Times New Roman" w:cs="Times New Roman"/>
          <w:sz w:val="24"/>
          <w:szCs w:val="24"/>
        </w:rPr>
        <w:t>a</w:t>
      </w:r>
      <w:r w:rsidR="001B5ECC" w:rsidRPr="003A3137">
        <w:rPr>
          <w:rFonts w:ascii="Times New Roman" w:hAnsi="Times New Roman" w:cs="Times New Roman"/>
          <w:sz w:val="24"/>
          <w:szCs w:val="24"/>
        </w:rPr>
        <w:t xml:space="preserve">l coaches, Savannah coaches etc. MV </w:t>
      </w:r>
      <w:proofErr w:type="spellStart"/>
      <w:r w:rsidR="001B5ECC" w:rsidRPr="003A3137">
        <w:rPr>
          <w:rFonts w:ascii="Times New Roman" w:hAnsi="Times New Roman" w:cs="Times New Roman"/>
          <w:sz w:val="24"/>
          <w:szCs w:val="24"/>
        </w:rPr>
        <w:t>Kalangala</w:t>
      </w:r>
      <w:proofErr w:type="spellEnd"/>
      <w:r w:rsidR="001B5ECC" w:rsidRPr="003A3137">
        <w:rPr>
          <w:rFonts w:ascii="Times New Roman" w:hAnsi="Times New Roman" w:cs="Times New Roman"/>
          <w:sz w:val="24"/>
          <w:szCs w:val="24"/>
        </w:rPr>
        <w:t xml:space="preserve"> has been also privatized.</w:t>
      </w:r>
    </w:p>
    <w:p w:rsidR="00FC4D4F" w:rsidRPr="003A3137" w:rsidRDefault="00FC4D4F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There is training of man power in construction skills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civil engineers, supported by the Japanese government (JICA), Italy and Saudi Arabia.</w:t>
      </w:r>
    </w:p>
    <w:p w:rsidR="00FC4D4F" w:rsidRPr="003A3137" w:rsidRDefault="00FC4D4F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Machinery for road construction is extended to district level in form of tractors (graders) through the local government ministry.</w:t>
      </w:r>
    </w:p>
    <w:p w:rsidR="00FC4D4F" w:rsidRPr="003A3137" w:rsidRDefault="00FC4D4F" w:rsidP="0070127A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Government is acquiring loans from monetary agencies to finance the construction of transport network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,g</w:t>
      </w:r>
      <w:proofErr w:type="spellEnd"/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from the Exim bank of China, WB ad the IMF.</w:t>
      </w:r>
    </w:p>
    <w:p w:rsidR="00FC4D4F" w:rsidRPr="003A3137" w:rsidRDefault="00FC4D4F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Uganda police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deploying traffic officers along all highways to regulate vehicle speed and unlicensed drivers (operation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Fika</w:t>
      </w:r>
      <w:proofErr w:type="spellEnd"/>
      <w:r w:rsidR="00073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Salaama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>).</w:t>
      </w:r>
    </w:p>
    <w:p w:rsidR="00FC4D4F" w:rsidRPr="003A3137" w:rsidRDefault="00FC4D4F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The police and the army are deployed in politically insecure areas to fight against highway robbery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along the Kampala –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Gulu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highway.</w:t>
      </w:r>
    </w:p>
    <w:p w:rsidR="00FC4D4F" w:rsidRPr="003A3137" w:rsidRDefault="00FC4D4F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A3137">
        <w:rPr>
          <w:rFonts w:ascii="Times New Roman" w:hAnsi="Times New Roman" w:cs="Times New Roman"/>
          <w:sz w:val="24"/>
          <w:szCs w:val="24"/>
        </w:rPr>
        <w:t>Patrol have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been put on water by the UPDF to fight against pirates on water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on L. Victoria.</w:t>
      </w:r>
    </w:p>
    <w:p w:rsidR="00FC4D4F" w:rsidRPr="003A3137" w:rsidRDefault="00FC4D4F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Drivers are being organized into societies to manage the business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safe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Boda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by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Bodaboda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riders in Kampala.</w:t>
      </w:r>
    </w:p>
    <w:p w:rsidR="00D06A9D" w:rsidRPr="003A3137" w:rsidRDefault="00D06A9D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Traffic congestion is being worked upon through the installation of traffic lights, removal of most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round</w:t>
      </w:r>
      <w:proofErr w:type="gramEnd"/>
      <w:r w:rsidRPr="003A3137">
        <w:rPr>
          <w:rFonts w:ascii="Times New Roman" w:hAnsi="Times New Roman" w:cs="Times New Roman"/>
          <w:sz w:val="24"/>
          <w:szCs w:val="24"/>
        </w:rPr>
        <w:t xml:space="preserve"> about in Kampala and tarmacking the sub-roads connecting to highways.</w:t>
      </w:r>
    </w:p>
    <w:p w:rsidR="00D06A9D" w:rsidRPr="003A3137" w:rsidRDefault="00D06A9D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Construction of modern piers on landing sites/ ports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Nakiwogo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Laropi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portbell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D06A9D" w:rsidRPr="003A3137" w:rsidRDefault="00D06A9D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Introducing life saving jackets and gadgets to save people from water accidents.</w:t>
      </w:r>
    </w:p>
    <w:p w:rsidR="00D06A9D" w:rsidRPr="003A3137" w:rsidRDefault="00D06A9D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Expanding the Entebbe Airport and upgrading several aerodromes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="00073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Jinja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Soroti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Kasese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D06A9D" w:rsidRPr="003A3137" w:rsidRDefault="00D06A9D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Introducing efficient water vessels on water </w:t>
      </w:r>
      <w:proofErr w:type="gramStart"/>
      <w:r w:rsidRPr="003A3137">
        <w:rPr>
          <w:rFonts w:ascii="Times New Roman" w:hAnsi="Times New Roman" w:cs="Times New Roman"/>
          <w:sz w:val="24"/>
          <w:szCs w:val="24"/>
        </w:rPr>
        <w:t>bodies</w:t>
      </w:r>
      <w:proofErr w:type="gramEnd"/>
      <w:r w:rsidR="003A31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e.g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panyimur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ferry on L.</w:t>
      </w:r>
      <w:r w:rsidR="0007345C">
        <w:rPr>
          <w:rFonts w:ascii="Times New Roman" w:hAnsi="Times New Roman" w:cs="Times New Roman"/>
          <w:sz w:val="24"/>
          <w:szCs w:val="24"/>
        </w:rPr>
        <w:t xml:space="preserve"> </w:t>
      </w:r>
      <w:r w:rsidRPr="003A3137">
        <w:rPr>
          <w:rFonts w:ascii="Times New Roman" w:hAnsi="Times New Roman" w:cs="Times New Roman"/>
          <w:sz w:val="24"/>
          <w:szCs w:val="24"/>
        </w:rPr>
        <w:t xml:space="preserve">Albert,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Kalangala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ferry on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L.Victoria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etc.</w:t>
      </w:r>
    </w:p>
    <w:p w:rsidR="00D06A9D" w:rsidRPr="003A3137" w:rsidRDefault="00D06A9D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>Carrying out game cropping (reloading fierce water animals) to gazette areas to save people from wate</w:t>
      </w:r>
      <w:r w:rsidR="00850585" w:rsidRPr="003A3137">
        <w:rPr>
          <w:rFonts w:ascii="Times New Roman" w:hAnsi="Times New Roman" w:cs="Times New Roman"/>
          <w:sz w:val="24"/>
          <w:szCs w:val="24"/>
        </w:rPr>
        <w:t>r</w:t>
      </w:r>
      <w:r w:rsidR="0007345C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="00850585" w:rsidRPr="003A3137">
        <w:rPr>
          <w:rFonts w:ascii="Times New Roman" w:hAnsi="Times New Roman" w:cs="Times New Roman"/>
          <w:sz w:val="24"/>
          <w:szCs w:val="24"/>
        </w:rPr>
        <w:t>accidents</w:t>
      </w:r>
      <w:r w:rsidRPr="003A3137">
        <w:rPr>
          <w:rFonts w:ascii="Times New Roman" w:hAnsi="Times New Roman" w:cs="Times New Roman"/>
          <w:sz w:val="24"/>
          <w:szCs w:val="24"/>
        </w:rPr>
        <w:t>.</w:t>
      </w:r>
    </w:p>
    <w:p w:rsidR="00850585" w:rsidRPr="003A3137" w:rsidRDefault="00850585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sz w:val="24"/>
          <w:szCs w:val="24"/>
        </w:rPr>
        <w:t xml:space="preserve">Rehabilitating ports such as </w:t>
      </w:r>
      <w:proofErr w:type="spellStart"/>
      <w:r w:rsidRPr="003A3137">
        <w:rPr>
          <w:rFonts w:ascii="Times New Roman" w:hAnsi="Times New Roman" w:cs="Times New Roman"/>
          <w:sz w:val="24"/>
          <w:szCs w:val="24"/>
        </w:rPr>
        <w:t>portbell</w:t>
      </w:r>
      <w:proofErr w:type="spellEnd"/>
      <w:r w:rsidRPr="003A3137">
        <w:rPr>
          <w:rFonts w:ascii="Times New Roman" w:hAnsi="Times New Roman" w:cs="Times New Roman"/>
          <w:sz w:val="24"/>
          <w:szCs w:val="24"/>
        </w:rPr>
        <w:t xml:space="preserve"> and putting in place modern facilities.</w:t>
      </w:r>
    </w:p>
    <w:p w:rsidR="00FE2CC4" w:rsidRPr="003A3137" w:rsidRDefault="00FE2CC4" w:rsidP="003A3137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FE2CC4" w:rsidRPr="003A3137" w:rsidRDefault="00FE2CC4" w:rsidP="00FE2CC4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50585" w:rsidRPr="003A3137" w:rsidRDefault="00536838" w:rsidP="00FE2CC4">
      <w:pPr>
        <w:pStyle w:val="ListParagraph"/>
        <w:spacing w:after="0" w:line="360" w:lineRule="auto"/>
        <w:ind w:left="64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(15 x 1 = 15 marks)</w:t>
      </w:r>
    </w:p>
    <w:p w:rsidR="00536838" w:rsidRPr="003A3137" w:rsidRDefault="00536838" w:rsidP="00536838">
      <w:pPr>
        <w:pStyle w:val="ListParagraph"/>
        <w:spacing w:line="360" w:lineRule="auto"/>
        <w:ind w:left="5760"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Total = 25 marks</w:t>
      </w:r>
    </w:p>
    <w:p w:rsidR="002A623E" w:rsidRPr="003A3137" w:rsidRDefault="00FE2CC4" w:rsidP="003A313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A3137">
        <w:rPr>
          <w:rFonts w:ascii="Times New Roman" w:hAnsi="Times New Roman" w:cs="Times New Roman"/>
          <w:b/>
          <w:sz w:val="24"/>
          <w:szCs w:val="24"/>
        </w:rPr>
        <w:t>END</w:t>
      </w:r>
    </w:p>
    <w:sectPr w:rsidR="002A623E" w:rsidRPr="003A3137" w:rsidSect="005F66B6">
      <w:footerReference w:type="default" r:id="rId16"/>
      <w:pgSz w:w="12240" w:h="15840"/>
      <w:pgMar w:top="720" w:right="990" w:bottom="630" w:left="117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29FA" w:rsidRDefault="00FF29FA" w:rsidP="005F66B6">
      <w:pPr>
        <w:spacing w:after="0" w:line="240" w:lineRule="auto"/>
      </w:pPr>
      <w:r>
        <w:separator/>
      </w:r>
    </w:p>
  </w:endnote>
  <w:endnote w:type="continuationSeparator" w:id="0">
    <w:p w:rsidR="00FF29FA" w:rsidRDefault="00FF29FA" w:rsidP="005F66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95034"/>
      <w:docPartObj>
        <w:docPartGallery w:val="Page Numbers (Bottom of Page)"/>
        <w:docPartUnique/>
      </w:docPartObj>
    </w:sdtPr>
    <w:sdtContent>
      <w:p w:rsidR="00F111D5" w:rsidRDefault="00F111D5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07345C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F111D5" w:rsidRDefault="00F111D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29FA" w:rsidRDefault="00FF29FA" w:rsidP="005F66B6">
      <w:pPr>
        <w:spacing w:after="0" w:line="240" w:lineRule="auto"/>
      </w:pPr>
      <w:r>
        <w:separator/>
      </w:r>
    </w:p>
  </w:footnote>
  <w:footnote w:type="continuationSeparator" w:id="0">
    <w:p w:rsidR="00FF29FA" w:rsidRDefault="00FF29FA" w:rsidP="005F66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050B3"/>
    <w:multiLevelType w:val="hybridMultilevel"/>
    <w:tmpl w:val="FAF06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F45CDD"/>
    <w:multiLevelType w:val="hybridMultilevel"/>
    <w:tmpl w:val="710C6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44B5641"/>
    <w:multiLevelType w:val="hybridMultilevel"/>
    <w:tmpl w:val="79A8C808"/>
    <w:lvl w:ilvl="0" w:tplc="E5FEF662">
      <w:start w:val="2"/>
      <w:numFmt w:val="bullet"/>
      <w:lvlText w:val="-"/>
      <w:lvlJc w:val="left"/>
      <w:pPr>
        <w:ind w:left="99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">
    <w:nsid w:val="0BDF0D12"/>
    <w:multiLevelType w:val="hybridMultilevel"/>
    <w:tmpl w:val="3200AC5C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7E34C0"/>
    <w:multiLevelType w:val="hybridMultilevel"/>
    <w:tmpl w:val="C45A5B8C"/>
    <w:lvl w:ilvl="0" w:tplc="E5FEF662">
      <w:start w:val="2"/>
      <w:numFmt w:val="bullet"/>
      <w:lvlText w:val="-"/>
      <w:lvlJc w:val="left"/>
      <w:pPr>
        <w:ind w:left="117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133ED"/>
    <w:multiLevelType w:val="hybridMultilevel"/>
    <w:tmpl w:val="902A2C9C"/>
    <w:lvl w:ilvl="0" w:tplc="E5FEF662">
      <w:start w:val="2"/>
      <w:numFmt w:val="bullet"/>
      <w:lvlText w:val="-"/>
      <w:lvlJc w:val="left"/>
      <w:pPr>
        <w:ind w:left="81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>
    <w:nsid w:val="0F6E1044"/>
    <w:multiLevelType w:val="hybridMultilevel"/>
    <w:tmpl w:val="59D481C4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0C3EF6"/>
    <w:multiLevelType w:val="hybridMultilevel"/>
    <w:tmpl w:val="3880F66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>
    <w:nsid w:val="167D67C8"/>
    <w:multiLevelType w:val="hybridMultilevel"/>
    <w:tmpl w:val="88FA7FE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">
    <w:nsid w:val="22FC54F1"/>
    <w:multiLevelType w:val="hybridMultilevel"/>
    <w:tmpl w:val="B290C128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D9F6D5A"/>
    <w:multiLevelType w:val="hybridMultilevel"/>
    <w:tmpl w:val="DB00504C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B4207F"/>
    <w:multiLevelType w:val="hybridMultilevel"/>
    <w:tmpl w:val="B3FAFB14"/>
    <w:lvl w:ilvl="0" w:tplc="1D26A53E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FE804F1"/>
    <w:multiLevelType w:val="hybridMultilevel"/>
    <w:tmpl w:val="9DDC8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DD4574"/>
    <w:multiLevelType w:val="hybridMultilevel"/>
    <w:tmpl w:val="5D365E42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326BE9"/>
    <w:multiLevelType w:val="hybridMultilevel"/>
    <w:tmpl w:val="391C5D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A5A503D"/>
    <w:multiLevelType w:val="hybridMultilevel"/>
    <w:tmpl w:val="FCC0E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DC44C52"/>
    <w:multiLevelType w:val="hybridMultilevel"/>
    <w:tmpl w:val="4B9CF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0C09B0"/>
    <w:multiLevelType w:val="hybridMultilevel"/>
    <w:tmpl w:val="C7F0FA7A"/>
    <w:lvl w:ilvl="0" w:tplc="7BE2F8D0">
      <w:start w:val="1"/>
      <w:numFmt w:val="lowerLetter"/>
      <w:lvlText w:val="(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8">
    <w:nsid w:val="47C63A94"/>
    <w:multiLevelType w:val="hybridMultilevel"/>
    <w:tmpl w:val="11A0802C"/>
    <w:lvl w:ilvl="0" w:tplc="4232D81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9">
    <w:nsid w:val="48C57BC7"/>
    <w:multiLevelType w:val="hybridMultilevel"/>
    <w:tmpl w:val="06CE7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B93D60"/>
    <w:multiLevelType w:val="hybridMultilevel"/>
    <w:tmpl w:val="815414E4"/>
    <w:lvl w:ilvl="0" w:tplc="E5FEF662">
      <w:start w:val="2"/>
      <w:numFmt w:val="bullet"/>
      <w:lvlText w:val="-"/>
      <w:lvlJc w:val="left"/>
      <w:pPr>
        <w:ind w:left="81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1">
    <w:nsid w:val="4CC150E4"/>
    <w:multiLevelType w:val="hybridMultilevel"/>
    <w:tmpl w:val="E51AB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02C7494"/>
    <w:multiLevelType w:val="hybridMultilevel"/>
    <w:tmpl w:val="ECECD6F4"/>
    <w:lvl w:ilvl="0" w:tplc="9C04E482">
      <w:start w:val="1"/>
      <w:numFmt w:val="lowerLetter"/>
      <w:lvlText w:val="(%1)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>
    <w:nsid w:val="52CE72DC"/>
    <w:multiLevelType w:val="hybridMultilevel"/>
    <w:tmpl w:val="4DDA0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4E46DAF"/>
    <w:multiLevelType w:val="hybridMultilevel"/>
    <w:tmpl w:val="2A8A4B24"/>
    <w:lvl w:ilvl="0" w:tplc="E5FEF662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56B10FD7"/>
    <w:multiLevelType w:val="hybridMultilevel"/>
    <w:tmpl w:val="DCE4A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FF80A20"/>
    <w:multiLevelType w:val="hybridMultilevel"/>
    <w:tmpl w:val="47B8C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00C09C3"/>
    <w:multiLevelType w:val="hybridMultilevel"/>
    <w:tmpl w:val="9410C39A"/>
    <w:lvl w:ilvl="0" w:tplc="E5FEF66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63B275F3"/>
    <w:multiLevelType w:val="hybridMultilevel"/>
    <w:tmpl w:val="5864741A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9">
    <w:nsid w:val="666D2EF0"/>
    <w:multiLevelType w:val="hybridMultilevel"/>
    <w:tmpl w:val="B91872AC"/>
    <w:lvl w:ilvl="0" w:tplc="E5FEF662">
      <w:start w:val="2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0">
    <w:nsid w:val="66EC4BA7"/>
    <w:multiLevelType w:val="hybridMultilevel"/>
    <w:tmpl w:val="F0DE1DB4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820706F"/>
    <w:multiLevelType w:val="hybridMultilevel"/>
    <w:tmpl w:val="2384E0D6"/>
    <w:lvl w:ilvl="0" w:tplc="E5FEF66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91A569B"/>
    <w:multiLevelType w:val="hybridMultilevel"/>
    <w:tmpl w:val="8C1C73C0"/>
    <w:lvl w:ilvl="0" w:tplc="E5FEF662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4C4739"/>
    <w:multiLevelType w:val="hybridMultilevel"/>
    <w:tmpl w:val="50065F56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0F952E8"/>
    <w:multiLevelType w:val="hybridMultilevel"/>
    <w:tmpl w:val="AC6896CC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2D40542"/>
    <w:multiLevelType w:val="hybridMultilevel"/>
    <w:tmpl w:val="A596E3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4CC7614"/>
    <w:multiLevelType w:val="hybridMultilevel"/>
    <w:tmpl w:val="72605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7665DF0"/>
    <w:multiLevelType w:val="hybridMultilevel"/>
    <w:tmpl w:val="2ABCC9DE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96729FA"/>
    <w:multiLevelType w:val="hybridMultilevel"/>
    <w:tmpl w:val="1E82BC8A"/>
    <w:lvl w:ilvl="0" w:tplc="E5FEF66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B90152B"/>
    <w:multiLevelType w:val="hybridMultilevel"/>
    <w:tmpl w:val="887214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0"/>
  </w:num>
  <w:num w:numId="3">
    <w:abstractNumId w:val="27"/>
  </w:num>
  <w:num w:numId="4">
    <w:abstractNumId w:val="11"/>
  </w:num>
  <w:num w:numId="5">
    <w:abstractNumId w:val="1"/>
  </w:num>
  <w:num w:numId="6">
    <w:abstractNumId w:val="34"/>
  </w:num>
  <w:num w:numId="7">
    <w:abstractNumId w:val="4"/>
  </w:num>
  <w:num w:numId="8">
    <w:abstractNumId w:val="39"/>
  </w:num>
  <w:num w:numId="9">
    <w:abstractNumId w:val="26"/>
  </w:num>
  <w:num w:numId="10">
    <w:abstractNumId w:val="31"/>
  </w:num>
  <w:num w:numId="11">
    <w:abstractNumId w:val="22"/>
  </w:num>
  <w:num w:numId="12">
    <w:abstractNumId w:val="17"/>
  </w:num>
  <w:num w:numId="13">
    <w:abstractNumId w:val="2"/>
  </w:num>
  <w:num w:numId="14">
    <w:abstractNumId w:val="18"/>
  </w:num>
  <w:num w:numId="15">
    <w:abstractNumId w:val="12"/>
  </w:num>
  <w:num w:numId="16">
    <w:abstractNumId w:val="23"/>
  </w:num>
  <w:num w:numId="17">
    <w:abstractNumId w:val="7"/>
  </w:num>
  <w:num w:numId="18">
    <w:abstractNumId w:val="24"/>
  </w:num>
  <w:num w:numId="19">
    <w:abstractNumId w:val="8"/>
  </w:num>
  <w:num w:numId="20">
    <w:abstractNumId w:val="15"/>
  </w:num>
  <w:num w:numId="21">
    <w:abstractNumId w:val="36"/>
  </w:num>
  <w:num w:numId="22">
    <w:abstractNumId w:val="28"/>
  </w:num>
  <w:num w:numId="23">
    <w:abstractNumId w:val="21"/>
  </w:num>
  <w:num w:numId="24">
    <w:abstractNumId w:val="25"/>
  </w:num>
  <w:num w:numId="25">
    <w:abstractNumId w:val="14"/>
  </w:num>
  <w:num w:numId="26">
    <w:abstractNumId w:val="32"/>
  </w:num>
  <w:num w:numId="27">
    <w:abstractNumId w:val="16"/>
  </w:num>
  <w:num w:numId="28">
    <w:abstractNumId w:val="37"/>
  </w:num>
  <w:num w:numId="29">
    <w:abstractNumId w:val="30"/>
  </w:num>
  <w:num w:numId="30">
    <w:abstractNumId w:val="33"/>
  </w:num>
  <w:num w:numId="31">
    <w:abstractNumId w:val="29"/>
  </w:num>
  <w:num w:numId="32">
    <w:abstractNumId w:val="3"/>
  </w:num>
  <w:num w:numId="33">
    <w:abstractNumId w:val="9"/>
  </w:num>
  <w:num w:numId="34">
    <w:abstractNumId w:val="20"/>
  </w:num>
  <w:num w:numId="35">
    <w:abstractNumId w:val="5"/>
  </w:num>
  <w:num w:numId="36">
    <w:abstractNumId w:val="6"/>
  </w:num>
  <w:num w:numId="37">
    <w:abstractNumId w:val="38"/>
  </w:num>
  <w:num w:numId="38">
    <w:abstractNumId w:val="13"/>
  </w:num>
  <w:num w:numId="39">
    <w:abstractNumId w:val="10"/>
  </w:num>
  <w:num w:numId="4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F112D"/>
    <w:rsid w:val="000067B9"/>
    <w:rsid w:val="0007345C"/>
    <w:rsid w:val="000E224F"/>
    <w:rsid w:val="000F310B"/>
    <w:rsid w:val="000F6473"/>
    <w:rsid w:val="00114090"/>
    <w:rsid w:val="00120C5B"/>
    <w:rsid w:val="001B5ECC"/>
    <w:rsid w:val="001C420F"/>
    <w:rsid w:val="00230F82"/>
    <w:rsid w:val="00234196"/>
    <w:rsid w:val="00241F0A"/>
    <w:rsid w:val="00276F08"/>
    <w:rsid w:val="0028151E"/>
    <w:rsid w:val="002A623E"/>
    <w:rsid w:val="002D4EF7"/>
    <w:rsid w:val="00321841"/>
    <w:rsid w:val="00347875"/>
    <w:rsid w:val="0037508E"/>
    <w:rsid w:val="003825E2"/>
    <w:rsid w:val="003A3137"/>
    <w:rsid w:val="003A54F3"/>
    <w:rsid w:val="00427996"/>
    <w:rsid w:val="00441F47"/>
    <w:rsid w:val="00445EC0"/>
    <w:rsid w:val="00454CA9"/>
    <w:rsid w:val="00483F9C"/>
    <w:rsid w:val="00492284"/>
    <w:rsid w:val="004C72F7"/>
    <w:rsid w:val="004D70BE"/>
    <w:rsid w:val="00502D03"/>
    <w:rsid w:val="00536838"/>
    <w:rsid w:val="005A48F5"/>
    <w:rsid w:val="005A63DC"/>
    <w:rsid w:val="005C6A08"/>
    <w:rsid w:val="005E2841"/>
    <w:rsid w:val="005F3870"/>
    <w:rsid w:val="005F66B6"/>
    <w:rsid w:val="0061199C"/>
    <w:rsid w:val="00613EED"/>
    <w:rsid w:val="00621A85"/>
    <w:rsid w:val="00643E8F"/>
    <w:rsid w:val="006678CF"/>
    <w:rsid w:val="006726F2"/>
    <w:rsid w:val="006969FA"/>
    <w:rsid w:val="006B15E3"/>
    <w:rsid w:val="006D3DA9"/>
    <w:rsid w:val="006D47BD"/>
    <w:rsid w:val="0070127A"/>
    <w:rsid w:val="00760F0D"/>
    <w:rsid w:val="00780A17"/>
    <w:rsid w:val="00791B3D"/>
    <w:rsid w:val="007C49E2"/>
    <w:rsid w:val="00836CDC"/>
    <w:rsid w:val="0084686F"/>
    <w:rsid w:val="00850585"/>
    <w:rsid w:val="0086462D"/>
    <w:rsid w:val="008A0BA5"/>
    <w:rsid w:val="008A3324"/>
    <w:rsid w:val="008B68C5"/>
    <w:rsid w:val="008C63C3"/>
    <w:rsid w:val="008F7515"/>
    <w:rsid w:val="00945681"/>
    <w:rsid w:val="00997157"/>
    <w:rsid w:val="009A1C3C"/>
    <w:rsid w:val="009A64DC"/>
    <w:rsid w:val="009C1CD5"/>
    <w:rsid w:val="009F1487"/>
    <w:rsid w:val="00A02493"/>
    <w:rsid w:val="00A3112A"/>
    <w:rsid w:val="00A31A52"/>
    <w:rsid w:val="00A40795"/>
    <w:rsid w:val="00A40CAC"/>
    <w:rsid w:val="00A72605"/>
    <w:rsid w:val="00A97FC6"/>
    <w:rsid w:val="00AA3DD6"/>
    <w:rsid w:val="00AC7F96"/>
    <w:rsid w:val="00AE6022"/>
    <w:rsid w:val="00AF1D50"/>
    <w:rsid w:val="00AF7819"/>
    <w:rsid w:val="00B07EDD"/>
    <w:rsid w:val="00B21A8C"/>
    <w:rsid w:val="00B64292"/>
    <w:rsid w:val="00B82A6D"/>
    <w:rsid w:val="00B83AF6"/>
    <w:rsid w:val="00B91C56"/>
    <w:rsid w:val="00BA5EA2"/>
    <w:rsid w:val="00BF60AA"/>
    <w:rsid w:val="00C008D1"/>
    <w:rsid w:val="00C45404"/>
    <w:rsid w:val="00C471A3"/>
    <w:rsid w:val="00C63EB9"/>
    <w:rsid w:val="00C81FC1"/>
    <w:rsid w:val="00CC40CA"/>
    <w:rsid w:val="00D008C3"/>
    <w:rsid w:val="00D02E3B"/>
    <w:rsid w:val="00D06A9D"/>
    <w:rsid w:val="00D46524"/>
    <w:rsid w:val="00D72AEE"/>
    <w:rsid w:val="00D94CB5"/>
    <w:rsid w:val="00DA68EA"/>
    <w:rsid w:val="00DA75F5"/>
    <w:rsid w:val="00DF20FF"/>
    <w:rsid w:val="00E226CF"/>
    <w:rsid w:val="00E22E41"/>
    <w:rsid w:val="00E56EAD"/>
    <w:rsid w:val="00E705AA"/>
    <w:rsid w:val="00E71EBD"/>
    <w:rsid w:val="00E743BE"/>
    <w:rsid w:val="00ED1DA8"/>
    <w:rsid w:val="00ED4701"/>
    <w:rsid w:val="00EE58AB"/>
    <w:rsid w:val="00F111D5"/>
    <w:rsid w:val="00F21474"/>
    <w:rsid w:val="00F3704A"/>
    <w:rsid w:val="00F45ECB"/>
    <w:rsid w:val="00F564EA"/>
    <w:rsid w:val="00F6475E"/>
    <w:rsid w:val="00F72332"/>
    <w:rsid w:val="00FC4D4F"/>
    <w:rsid w:val="00FE2CC4"/>
    <w:rsid w:val="00FF112D"/>
    <w:rsid w:val="00FF29F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F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11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78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87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F66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F66B6"/>
  </w:style>
  <w:style w:type="paragraph" w:styleId="Footer">
    <w:name w:val="footer"/>
    <w:basedOn w:val="Normal"/>
    <w:link w:val="FooterChar"/>
    <w:uiPriority w:val="99"/>
    <w:unhideWhenUsed/>
    <w:rsid w:val="005F66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66B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20</Pages>
  <Words>4351</Words>
  <Characters>24802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kojja kimbowa</dc:creator>
  <cp:lastModifiedBy>USER</cp:lastModifiedBy>
  <cp:revision>3</cp:revision>
  <dcterms:created xsi:type="dcterms:W3CDTF">2019-06-13T10:40:00Z</dcterms:created>
  <dcterms:modified xsi:type="dcterms:W3CDTF">2019-07-22T16:42:00Z</dcterms:modified>
</cp:coreProperties>
</file>